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C041B" w14:textId="5619AADE" w:rsidR="00517E6B" w:rsidRDefault="0037158C" w:rsidP="00517E6B">
      <w:bookmarkStart w:id="0" w:name="_GoBack"/>
      <w:bookmarkEnd w:id="0"/>
      <w:r w:rsidRPr="0037158C">
        <w:rPr>
          <w:noProof/>
          <w:lang w:val="en-US"/>
        </w:rPr>
        <w:drawing>
          <wp:inline distT="0" distB="0" distL="0" distR="0" wp14:anchorId="1B149B7F" wp14:editId="27239D5B">
            <wp:extent cx="2815998" cy="819150"/>
            <wp:effectExtent l="0" t="0" r="3810" b="0"/>
            <wp:docPr id="6831007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10076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2687" cy="841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57B6">
        <w:tab/>
      </w:r>
      <w:r w:rsidR="003457B6">
        <w:tab/>
      </w:r>
      <w:r w:rsidR="003457B6">
        <w:tab/>
      </w:r>
      <w:r w:rsidR="003457B6">
        <w:tab/>
      </w:r>
      <w:r w:rsidR="003457B6">
        <w:tab/>
      </w:r>
      <w:r w:rsidR="003457B6">
        <w:tab/>
      </w:r>
    </w:p>
    <w:p w14:paraId="32E727C4" w14:textId="4F32AB8C" w:rsidR="003457B6" w:rsidRPr="00517E6B" w:rsidRDefault="00517E6B" w:rsidP="00517E6B">
      <w:pPr>
        <w:ind w:left="-851"/>
      </w:pPr>
      <w:r w:rsidRPr="00517E6B">
        <w:rPr>
          <w:b/>
          <w:bCs/>
          <w:sz w:val="24"/>
          <w:szCs w:val="24"/>
        </w:rPr>
        <w:t>Planilla acciones de bloqueo ante caso sospechoso de EFE</w:t>
      </w:r>
      <w:r w:rsidR="003457B6" w:rsidRPr="00517E6B">
        <w:rPr>
          <w:b/>
          <w:bCs/>
          <w:sz w:val="24"/>
          <w:szCs w:val="24"/>
        </w:rPr>
        <w:tab/>
      </w:r>
      <w:r w:rsidR="003457B6" w:rsidRPr="00517E6B">
        <w:rPr>
          <w:b/>
          <w:bCs/>
          <w:sz w:val="24"/>
          <w:szCs w:val="24"/>
        </w:rPr>
        <w:tab/>
      </w:r>
      <w:r w:rsidR="003457B6" w:rsidRPr="00517E6B">
        <w:rPr>
          <w:b/>
          <w:bCs/>
          <w:sz w:val="24"/>
          <w:szCs w:val="24"/>
        </w:rPr>
        <w:tab/>
      </w:r>
      <w:r w:rsidR="003457B6" w:rsidRPr="00517E6B">
        <w:rPr>
          <w:b/>
          <w:bCs/>
          <w:sz w:val="24"/>
          <w:szCs w:val="24"/>
        </w:rPr>
        <w:tab/>
      </w:r>
      <w:r w:rsidR="003457B6" w:rsidRPr="00517E6B">
        <w:rPr>
          <w:b/>
          <w:bCs/>
          <w:sz w:val="24"/>
          <w:szCs w:val="24"/>
        </w:rPr>
        <w:tab/>
      </w:r>
      <w:r w:rsidR="003457B6" w:rsidRPr="00517E6B">
        <w:rPr>
          <w:b/>
          <w:bCs/>
          <w:sz w:val="24"/>
          <w:szCs w:val="24"/>
        </w:rPr>
        <w:tab/>
      </w:r>
      <w:r w:rsidR="003457B6" w:rsidRPr="00517E6B">
        <w:rPr>
          <w:b/>
          <w:bCs/>
          <w:sz w:val="24"/>
          <w:szCs w:val="24"/>
        </w:rPr>
        <w:tab/>
      </w:r>
      <w:r w:rsidR="003457B6" w:rsidRPr="00517E6B">
        <w:rPr>
          <w:b/>
          <w:bCs/>
          <w:sz w:val="24"/>
          <w:szCs w:val="24"/>
        </w:rPr>
        <w:tab/>
      </w:r>
      <w:r w:rsidR="003457B6" w:rsidRPr="00517E6B">
        <w:rPr>
          <w:b/>
          <w:bCs/>
          <w:sz w:val="24"/>
          <w:szCs w:val="24"/>
        </w:rPr>
        <w:tab/>
      </w:r>
    </w:p>
    <w:tbl>
      <w:tblPr>
        <w:tblStyle w:val="Tablaconcuadrcula"/>
        <w:tblW w:w="1586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87"/>
        <w:gridCol w:w="1984"/>
        <w:gridCol w:w="1843"/>
        <w:gridCol w:w="3398"/>
        <w:gridCol w:w="1842"/>
        <w:gridCol w:w="1134"/>
        <w:gridCol w:w="567"/>
        <w:gridCol w:w="567"/>
        <w:gridCol w:w="1134"/>
        <w:gridCol w:w="709"/>
        <w:gridCol w:w="567"/>
        <w:gridCol w:w="1134"/>
      </w:tblGrid>
      <w:tr w:rsidR="00517E6B" w:rsidRPr="003457B6" w14:paraId="32FBDD68" w14:textId="77777777" w:rsidTr="00517E6B">
        <w:trPr>
          <w:trHeight w:val="630"/>
        </w:trPr>
        <w:tc>
          <w:tcPr>
            <w:tcW w:w="987" w:type="dxa"/>
            <w:vMerge w:val="restart"/>
            <w:shd w:val="clear" w:color="auto" w:fill="E7E6E6" w:themeFill="background2"/>
          </w:tcPr>
          <w:p w14:paraId="2C4BBB9E" w14:textId="77777777" w:rsidR="00517E6B" w:rsidRDefault="00517E6B" w:rsidP="00517E6B">
            <w:pPr>
              <w:jc w:val="center"/>
            </w:pPr>
          </w:p>
          <w:p w14:paraId="3BEDE5D7" w14:textId="17F1A4CB" w:rsidR="00517E6B" w:rsidRDefault="00517E6B" w:rsidP="00517E6B">
            <w:pPr>
              <w:ind w:left="-682" w:firstLine="682"/>
              <w:jc w:val="center"/>
            </w:pPr>
            <w:r>
              <w:t>Fecha</w:t>
            </w:r>
          </w:p>
        </w:tc>
        <w:tc>
          <w:tcPr>
            <w:tcW w:w="1984" w:type="dxa"/>
            <w:vMerge w:val="restart"/>
            <w:shd w:val="clear" w:color="auto" w:fill="E7E6E6" w:themeFill="background2"/>
            <w:noWrap/>
            <w:hideMark/>
          </w:tcPr>
          <w:p w14:paraId="39013B3C" w14:textId="77777777" w:rsidR="00517E6B" w:rsidRDefault="00517E6B" w:rsidP="00517E6B">
            <w:pPr>
              <w:spacing w:line="259" w:lineRule="auto"/>
              <w:jc w:val="center"/>
            </w:pPr>
          </w:p>
          <w:p w14:paraId="6D458A31" w14:textId="4636A268" w:rsidR="00517E6B" w:rsidRPr="003457B6" w:rsidRDefault="00517E6B" w:rsidP="00517E6B">
            <w:pPr>
              <w:jc w:val="center"/>
            </w:pPr>
            <w:r w:rsidRPr="003457B6">
              <w:t>Apellido</w:t>
            </w:r>
          </w:p>
        </w:tc>
        <w:tc>
          <w:tcPr>
            <w:tcW w:w="1843" w:type="dxa"/>
            <w:vMerge w:val="restart"/>
            <w:shd w:val="clear" w:color="auto" w:fill="E7E6E6" w:themeFill="background2"/>
            <w:hideMark/>
          </w:tcPr>
          <w:p w14:paraId="013EA86F" w14:textId="77777777" w:rsidR="00517E6B" w:rsidRDefault="00517E6B" w:rsidP="00517E6B">
            <w:pPr>
              <w:jc w:val="center"/>
            </w:pPr>
          </w:p>
          <w:p w14:paraId="1FD365C6" w14:textId="5BD06C2F" w:rsidR="00517E6B" w:rsidRPr="003457B6" w:rsidRDefault="00517E6B" w:rsidP="00517E6B">
            <w:pPr>
              <w:jc w:val="center"/>
            </w:pPr>
            <w:r w:rsidRPr="003457B6">
              <w:t>Nombre</w:t>
            </w:r>
          </w:p>
        </w:tc>
        <w:tc>
          <w:tcPr>
            <w:tcW w:w="3398" w:type="dxa"/>
            <w:vMerge w:val="restart"/>
            <w:shd w:val="clear" w:color="auto" w:fill="E7E6E6" w:themeFill="background2"/>
            <w:hideMark/>
          </w:tcPr>
          <w:p w14:paraId="51722BBF" w14:textId="77777777" w:rsidR="00517E6B" w:rsidRDefault="00517E6B" w:rsidP="00517E6B">
            <w:pPr>
              <w:jc w:val="center"/>
            </w:pPr>
          </w:p>
          <w:p w14:paraId="0BF42D08" w14:textId="7371024D" w:rsidR="00517E6B" w:rsidRPr="003457B6" w:rsidRDefault="00517E6B" w:rsidP="00517E6B">
            <w:pPr>
              <w:jc w:val="center"/>
            </w:pPr>
            <w:r w:rsidRPr="003457B6">
              <w:t>Domicilio</w:t>
            </w:r>
          </w:p>
        </w:tc>
        <w:tc>
          <w:tcPr>
            <w:tcW w:w="1842" w:type="dxa"/>
            <w:vMerge w:val="restart"/>
            <w:shd w:val="clear" w:color="auto" w:fill="E7E6E6" w:themeFill="background2"/>
            <w:hideMark/>
          </w:tcPr>
          <w:p w14:paraId="75CC54B8" w14:textId="77777777" w:rsidR="00517E6B" w:rsidRDefault="00517E6B" w:rsidP="00517E6B">
            <w:pPr>
              <w:jc w:val="center"/>
            </w:pPr>
          </w:p>
          <w:p w14:paraId="3170460D" w14:textId="24052E42" w:rsidR="00517E6B" w:rsidRPr="003457B6" w:rsidRDefault="00517E6B" w:rsidP="00517E6B">
            <w:pPr>
              <w:jc w:val="center"/>
            </w:pPr>
            <w:r w:rsidRPr="003457B6">
              <w:t>DNI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noWrap/>
            <w:hideMark/>
          </w:tcPr>
          <w:p w14:paraId="7EA6206B" w14:textId="77777777" w:rsidR="00517E6B" w:rsidRDefault="00517E6B" w:rsidP="00517E6B">
            <w:pPr>
              <w:jc w:val="center"/>
            </w:pPr>
          </w:p>
          <w:p w14:paraId="3B3C38C4" w14:textId="3ADB0045" w:rsidR="00517E6B" w:rsidRPr="003457B6" w:rsidRDefault="00517E6B" w:rsidP="00517E6B">
            <w:pPr>
              <w:jc w:val="center"/>
            </w:pPr>
            <w:r w:rsidRPr="003457B6">
              <w:t>Edad</w:t>
            </w:r>
          </w:p>
        </w:tc>
        <w:tc>
          <w:tcPr>
            <w:tcW w:w="2268" w:type="dxa"/>
            <w:gridSpan w:val="3"/>
            <w:shd w:val="clear" w:color="auto" w:fill="E7E6E6" w:themeFill="background2"/>
            <w:hideMark/>
          </w:tcPr>
          <w:p w14:paraId="02C7B536" w14:textId="77777777" w:rsidR="00EB3189" w:rsidRDefault="00EB3189" w:rsidP="00EB3189">
            <w:pPr>
              <w:jc w:val="center"/>
              <w:rPr>
                <w:sz w:val="20"/>
                <w:szCs w:val="20"/>
              </w:rPr>
            </w:pPr>
          </w:p>
          <w:p w14:paraId="105A7B17" w14:textId="7CE89C78" w:rsidR="00517E6B" w:rsidRPr="00517E6B" w:rsidRDefault="00EB3189" w:rsidP="00EB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</w:t>
            </w:r>
            <w:r w:rsidR="00517E6B" w:rsidRPr="00517E6B">
              <w:rPr>
                <w:sz w:val="20"/>
                <w:szCs w:val="20"/>
              </w:rPr>
              <w:t>Tiene esquema de vacunación completo de acuerdo a la edad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2410" w:type="dxa"/>
            <w:gridSpan w:val="3"/>
            <w:shd w:val="clear" w:color="auto" w:fill="E7E6E6" w:themeFill="background2"/>
            <w:hideMark/>
          </w:tcPr>
          <w:p w14:paraId="7A30EA8F" w14:textId="4D48FB94" w:rsidR="00517E6B" w:rsidRPr="00517E6B" w:rsidRDefault="00EB3189" w:rsidP="00EB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la respuesta anterior es NO o DESCONOCE ¿s</w:t>
            </w:r>
            <w:r w:rsidR="00517E6B" w:rsidRPr="00517E6B">
              <w:rPr>
                <w:sz w:val="20"/>
                <w:szCs w:val="20"/>
              </w:rPr>
              <w:t>e inicia o completa esquema de vacunación de acuerdo a la edad</w:t>
            </w:r>
            <w:r>
              <w:rPr>
                <w:sz w:val="20"/>
                <w:szCs w:val="20"/>
              </w:rPr>
              <w:t>?</w:t>
            </w:r>
          </w:p>
        </w:tc>
      </w:tr>
      <w:tr w:rsidR="00517E6B" w:rsidRPr="003457B6" w14:paraId="4EDADE93" w14:textId="77777777" w:rsidTr="00517E6B">
        <w:trPr>
          <w:trHeight w:val="300"/>
        </w:trPr>
        <w:tc>
          <w:tcPr>
            <w:tcW w:w="987" w:type="dxa"/>
            <w:vMerge/>
            <w:shd w:val="clear" w:color="auto" w:fill="E7E6E6" w:themeFill="background2"/>
          </w:tcPr>
          <w:p w14:paraId="352118E6" w14:textId="77777777" w:rsidR="00517E6B" w:rsidRPr="003457B6" w:rsidRDefault="00517E6B"/>
        </w:tc>
        <w:tc>
          <w:tcPr>
            <w:tcW w:w="1984" w:type="dxa"/>
            <w:vMerge/>
            <w:shd w:val="clear" w:color="auto" w:fill="E7E6E6" w:themeFill="background2"/>
            <w:hideMark/>
          </w:tcPr>
          <w:p w14:paraId="0369A691" w14:textId="30973D8D" w:rsidR="00517E6B" w:rsidRPr="003457B6" w:rsidRDefault="00517E6B"/>
        </w:tc>
        <w:tc>
          <w:tcPr>
            <w:tcW w:w="1843" w:type="dxa"/>
            <w:vMerge/>
            <w:shd w:val="clear" w:color="auto" w:fill="E7E6E6" w:themeFill="background2"/>
            <w:hideMark/>
          </w:tcPr>
          <w:p w14:paraId="0727BC9B" w14:textId="77777777" w:rsidR="00517E6B" w:rsidRPr="003457B6" w:rsidRDefault="00517E6B"/>
        </w:tc>
        <w:tc>
          <w:tcPr>
            <w:tcW w:w="3398" w:type="dxa"/>
            <w:vMerge/>
            <w:shd w:val="clear" w:color="auto" w:fill="E7E6E6" w:themeFill="background2"/>
            <w:hideMark/>
          </w:tcPr>
          <w:p w14:paraId="1A7B3511" w14:textId="77777777" w:rsidR="00517E6B" w:rsidRPr="003457B6" w:rsidRDefault="00517E6B"/>
        </w:tc>
        <w:tc>
          <w:tcPr>
            <w:tcW w:w="1842" w:type="dxa"/>
            <w:vMerge/>
            <w:shd w:val="clear" w:color="auto" w:fill="E7E6E6" w:themeFill="background2"/>
            <w:hideMark/>
          </w:tcPr>
          <w:p w14:paraId="03AF8DD8" w14:textId="77777777" w:rsidR="00517E6B" w:rsidRPr="003457B6" w:rsidRDefault="00517E6B"/>
        </w:tc>
        <w:tc>
          <w:tcPr>
            <w:tcW w:w="1134" w:type="dxa"/>
            <w:vMerge/>
            <w:shd w:val="clear" w:color="auto" w:fill="E7E6E6" w:themeFill="background2"/>
            <w:hideMark/>
          </w:tcPr>
          <w:p w14:paraId="00E14195" w14:textId="77777777" w:rsidR="00517E6B" w:rsidRPr="003457B6" w:rsidRDefault="00517E6B"/>
        </w:tc>
        <w:tc>
          <w:tcPr>
            <w:tcW w:w="567" w:type="dxa"/>
            <w:shd w:val="clear" w:color="auto" w:fill="E7E6E6" w:themeFill="background2"/>
            <w:noWrap/>
            <w:hideMark/>
          </w:tcPr>
          <w:p w14:paraId="5C9DA7C0" w14:textId="77777777" w:rsidR="00517E6B" w:rsidRPr="00517E6B" w:rsidRDefault="00517E6B" w:rsidP="003457B6">
            <w:pPr>
              <w:jc w:val="center"/>
              <w:rPr>
                <w:sz w:val="20"/>
                <w:szCs w:val="20"/>
              </w:rPr>
            </w:pPr>
            <w:r w:rsidRPr="00517E6B">
              <w:rPr>
                <w:sz w:val="20"/>
                <w:szCs w:val="20"/>
              </w:rPr>
              <w:t>si</w:t>
            </w:r>
          </w:p>
        </w:tc>
        <w:tc>
          <w:tcPr>
            <w:tcW w:w="567" w:type="dxa"/>
            <w:shd w:val="clear" w:color="auto" w:fill="E7E6E6" w:themeFill="background2"/>
            <w:noWrap/>
            <w:hideMark/>
          </w:tcPr>
          <w:p w14:paraId="27395A8D" w14:textId="77777777" w:rsidR="00517E6B" w:rsidRPr="00517E6B" w:rsidRDefault="00517E6B" w:rsidP="003457B6">
            <w:pPr>
              <w:jc w:val="center"/>
              <w:rPr>
                <w:sz w:val="20"/>
                <w:szCs w:val="20"/>
              </w:rPr>
            </w:pPr>
            <w:r w:rsidRPr="00517E6B">
              <w:rPr>
                <w:sz w:val="20"/>
                <w:szCs w:val="20"/>
              </w:rPr>
              <w:t>no</w:t>
            </w:r>
          </w:p>
        </w:tc>
        <w:tc>
          <w:tcPr>
            <w:tcW w:w="1134" w:type="dxa"/>
            <w:shd w:val="clear" w:color="auto" w:fill="E7E6E6" w:themeFill="background2"/>
            <w:noWrap/>
            <w:hideMark/>
          </w:tcPr>
          <w:p w14:paraId="5E53A472" w14:textId="77777777" w:rsidR="00517E6B" w:rsidRPr="00517E6B" w:rsidRDefault="00517E6B" w:rsidP="003457B6">
            <w:pPr>
              <w:jc w:val="center"/>
              <w:rPr>
                <w:sz w:val="20"/>
                <w:szCs w:val="20"/>
              </w:rPr>
            </w:pPr>
            <w:r w:rsidRPr="00517E6B">
              <w:rPr>
                <w:sz w:val="20"/>
                <w:szCs w:val="20"/>
              </w:rPr>
              <w:t>desconoce</w:t>
            </w:r>
          </w:p>
        </w:tc>
        <w:tc>
          <w:tcPr>
            <w:tcW w:w="709" w:type="dxa"/>
            <w:shd w:val="clear" w:color="auto" w:fill="E7E6E6" w:themeFill="background2"/>
            <w:noWrap/>
            <w:hideMark/>
          </w:tcPr>
          <w:p w14:paraId="49D87F5B" w14:textId="77777777" w:rsidR="00517E6B" w:rsidRPr="00517E6B" w:rsidRDefault="00517E6B" w:rsidP="003457B6">
            <w:pPr>
              <w:jc w:val="center"/>
              <w:rPr>
                <w:sz w:val="20"/>
                <w:szCs w:val="20"/>
              </w:rPr>
            </w:pPr>
            <w:r w:rsidRPr="00517E6B">
              <w:rPr>
                <w:sz w:val="20"/>
                <w:szCs w:val="20"/>
              </w:rPr>
              <w:t>si</w:t>
            </w:r>
          </w:p>
        </w:tc>
        <w:tc>
          <w:tcPr>
            <w:tcW w:w="567" w:type="dxa"/>
            <w:shd w:val="clear" w:color="auto" w:fill="E7E6E6" w:themeFill="background2"/>
            <w:noWrap/>
            <w:hideMark/>
          </w:tcPr>
          <w:p w14:paraId="119AAD03" w14:textId="77777777" w:rsidR="00517E6B" w:rsidRPr="00517E6B" w:rsidRDefault="00517E6B" w:rsidP="003457B6">
            <w:pPr>
              <w:jc w:val="center"/>
              <w:rPr>
                <w:sz w:val="20"/>
                <w:szCs w:val="20"/>
              </w:rPr>
            </w:pPr>
            <w:r w:rsidRPr="00517E6B">
              <w:rPr>
                <w:sz w:val="20"/>
                <w:szCs w:val="20"/>
              </w:rPr>
              <w:t>no</w:t>
            </w:r>
          </w:p>
        </w:tc>
        <w:tc>
          <w:tcPr>
            <w:tcW w:w="1134" w:type="dxa"/>
            <w:shd w:val="clear" w:color="auto" w:fill="E7E6E6" w:themeFill="background2"/>
            <w:noWrap/>
            <w:hideMark/>
          </w:tcPr>
          <w:p w14:paraId="75EC1597" w14:textId="77777777" w:rsidR="00517E6B" w:rsidRPr="00517E6B" w:rsidRDefault="00517E6B" w:rsidP="003457B6">
            <w:pPr>
              <w:jc w:val="center"/>
              <w:rPr>
                <w:sz w:val="20"/>
                <w:szCs w:val="20"/>
              </w:rPr>
            </w:pPr>
            <w:r w:rsidRPr="00517E6B">
              <w:rPr>
                <w:sz w:val="20"/>
                <w:szCs w:val="20"/>
              </w:rPr>
              <w:t>se niega</w:t>
            </w:r>
          </w:p>
        </w:tc>
      </w:tr>
      <w:tr w:rsidR="00517E6B" w:rsidRPr="003457B6" w14:paraId="54009813" w14:textId="77777777" w:rsidTr="00517E6B">
        <w:trPr>
          <w:trHeight w:val="499"/>
        </w:trPr>
        <w:tc>
          <w:tcPr>
            <w:tcW w:w="987" w:type="dxa"/>
          </w:tcPr>
          <w:p w14:paraId="0D6E0BBB" w14:textId="77777777" w:rsidR="00517E6B" w:rsidRPr="003457B6" w:rsidRDefault="00517E6B" w:rsidP="003457B6"/>
        </w:tc>
        <w:tc>
          <w:tcPr>
            <w:tcW w:w="1984" w:type="dxa"/>
            <w:noWrap/>
            <w:hideMark/>
          </w:tcPr>
          <w:p w14:paraId="3D999D1F" w14:textId="51C4FEC1" w:rsidR="00517E6B" w:rsidRPr="003457B6" w:rsidRDefault="00517E6B" w:rsidP="003457B6">
            <w:r w:rsidRPr="003457B6">
              <w:t> </w:t>
            </w:r>
          </w:p>
        </w:tc>
        <w:tc>
          <w:tcPr>
            <w:tcW w:w="1843" w:type="dxa"/>
            <w:noWrap/>
            <w:hideMark/>
          </w:tcPr>
          <w:p w14:paraId="492D816F" w14:textId="77777777" w:rsidR="00517E6B" w:rsidRPr="003457B6" w:rsidRDefault="00517E6B" w:rsidP="003457B6">
            <w:r w:rsidRPr="003457B6">
              <w:t> </w:t>
            </w:r>
          </w:p>
        </w:tc>
        <w:tc>
          <w:tcPr>
            <w:tcW w:w="3398" w:type="dxa"/>
            <w:noWrap/>
            <w:hideMark/>
          </w:tcPr>
          <w:p w14:paraId="71CB4AA0" w14:textId="77777777" w:rsidR="00517E6B" w:rsidRPr="003457B6" w:rsidRDefault="00517E6B" w:rsidP="003457B6">
            <w:r w:rsidRPr="003457B6">
              <w:t> </w:t>
            </w:r>
          </w:p>
        </w:tc>
        <w:tc>
          <w:tcPr>
            <w:tcW w:w="1842" w:type="dxa"/>
            <w:noWrap/>
            <w:hideMark/>
          </w:tcPr>
          <w:p w14:paraId="1EFACB05" w14:textId="77777777" w:rsidR="00517E6B" w:rsidRPr="003457B6" w:rsidRDefault="00517E6B">
            <w:r w:rsidRPr="003457B6">
              <w:t> </w:t>
            </w:r>
          </w:p>
        </w:tc>
        <w:tc>
          <w:tcPr>
            <w:tcW w:w="1134" w:type="dxa"/>
            <w:noWrap/>
            <w:hideMark/>
          </w:tcPr>
          <w:p w14:paraId="164B5211" w14:textId="77777777" w:rsidR="00517E6B" w:rsidRPr="003457B6" w:rsidRDefault="00517E6B">
            <w:r w:rsidRPr="003457B6">
              <w:t> </w:t>
            </w:r>
          </w:p>
        </w:tc>
        <w:tc>
          <w:tcPr>
            <w:tcW w:w="567" w:type="dxa"/>
            <w:noWrap/>
            <w:hideMark/>
          </w:tcPr>
          <w:p w14:paraId="62980215" w14:textId="77777777" w:rsidR="00517E6B" w:rsidRPr="003457B6" w:rsidRDefault="00517E6B">
            <w:r w:rsidRPr="003457B6">
              <w:t> </w:t>
            </w:r>
          </w:p>
        </w:tc>
        <w:tc>
          <w:tcPr>
            <w:tcW w:w="567" w:type="dxa"/>
            <w:noWrap/>
            <w:hideMark/>
          </w:tcPr>
          <w:p w14:paraId="7C94CA66" w14:textId="77777777" w:rsidR="00517E6B" w:rsidRPr="003457B6" w:rsidRDefault="00517E6B">
            <w:r w:rsidRPr="003457B6">
              <w:t> </w:t>
            </w:r>
          </w:p>
        </w:tc>
        <w:tc>
          <w:tcPr>
            <w:tcW w:w="1134" w:type="dxa"/>
            <w:noWrap/>
            <w:hideMark/>
          </w:tcPr>
          <w:p w14:paraId="7325A509" w14:textId="77777777" w:rsidR="00517E6B" w:rsidRPr="003457B6" w:rsidRDefault="00517E6B">
            <w:r w:rsidRPr="003457B6">
              <w:t> </w:t>
            </w:r>
          </w:p>
        </w:tc>
        <w:tc>
          <w:tcPr>
            <w:tcW w:w="709" w:type="dxa"/>
            <w:noWrap/>
            <w:hideMark/>
          </w:tcPr>
          <w:p w14:paraId="06393F63" w14:textId="77777777" w:rsidR="00517E6B" w:rsidRPr="003457B6" w:rsidRDefault="00517E6B">
            <w:r w:rsidRPr="003457B6">
              <w:t> </w:t>
            </w:r>
          </w:p>
        </w:tc>
        <w:tc>
          <w:tcPr>
            <w:tcW w:w="567" w:type="dxa"/>
            <w:noWrap/>
            <w:hideMark/>
          </w:tcPr>
          <w:p w14:paraId="5D4168D8" w14:textId="77777777" w:rsidR="00517E6B" w:rsidRPr="003457B6" w:rsidRDefault="00517E6B">
            <w:r w:rsidRPr="003457B6">
              <w:t> </w:t>
            </w:r>
          </w:p>
        </w:tc>
        <w:tc>
          <w:tcPr>
            <w:tcW w:w="1134" w:type="dxa"/>
            <w:noWrap/>
            <w:hideMark/>
          </w:tcPr>
          <w:p w14:paraId="316002EE" w14:textId="77777777" w:rsidR="00517E6B" w:rsidRPr="003457B6" w:rsidRDefault="00517E6B">
            <w:r w:rsidRPr="003457B6">
              <w:t> </w:t>
            </w:r>
          </w:p>
        </w:tc>
      </w:tr>
      <w:tr w:rsidR="00517E6B" w:rsidRPr="003457B6" w14:paraId="3EC9F34D" w14:textId="77777777" w:rsidTr="00517E6B">
        <w:trPr>
          <w:trHeight w:val="499"/>
        </w:trPr>
        <w:tc>
          <w:tcPr>
            <w:tcW w:w="987" w:type="dxa"/>
          </w:tcPr>
          <w:p w14:paraId="0447D5C9" w14:textId="77777777" w:rsidR="00517E6B" w:rsidRPr="003457B6" w:rsidRDefault="00517E6B" w:rsidP="003457B6"/>
        </w:tc>
        <w:tc>
          <w:tcPr>
            <w:tcW w:w="1984" w:type="dxa"/>
            <w:noWrap/>
            <w:hideMark/>
          </w:tcPr>
          <w:p w14:paraId="35D6EC3E" w14:textId="51C4C1B3" w:rsidR="00517E6B" w:rsidRPr="003457B6" w:rsidRDefault="00517E6B" w:rsidP="003457B6">
            <w:r w:rsidRPr="003457B6">
              <w:t> </w:t>
            </w:r>
          </w:p>
        </w:tc>
        <w:tc>
          <w:tcPr>
            <w:tcW w:w="1843" w:type="dxa"/>
            <w:noWrap/>
            <w:hideMark/>
          </w:tcPr>
          <w:p w14:paraId="1131CA1D" w14:textId="77777777" w:rsidR="00517E6B" w:rsidRPr="003457B6" w:rsidRDefault="00517E6B" w:rsidP="003457B6">
            <w:r w:rsidRPr="003457B6">
              <w:t> </w:t>
            </w:r>
          </w:p>
        </w:tc>
        <w:tc>
          <w:tcPr>
            <w:tcW w:w="3398" w:type="dxa"/>
            <w:noWrap/>
            <w:hideMark/>
          </w:tcPr>
          <w:p w14:paraId="3E2367DE" w14:textId="77777777" w:rsidR="00517E6B" w:rsidRPr="003457B6" w:rsidRDefault="00517E6B" w:rsidP="003457B6">
            <w:r w:rsidRPr="003457B6">
              <w:t> </w:t>
            </w:r>
          </w:p>
        </w:tc>
        <w:tc>
          <w:tcPr>
            <w:tcW w:w="1842" w:type="dxa"/>
            <w:noWrap/>
            <w:hideMark/>
          </w:tcPr>
          <w:p w14:paraId="6F54855D" w14:textId="77777777" w:rsidR="00517E6B" w:rsidRPr="003457B6" w:rsidRDefault="00517E6B">
            <w:r w:rsidRPr="003457B6">
              <w:t> </w:t>
            </w:r>
          </w:p>
        </w:tc>
        <w:tc>
          <w:tcPr>
            <w:tcW w:w="1134" w:type="dxa"/>
            <w:noWrap/>
            <w:hideMark/>
          </w:tcPr>
          <w:p w14:paraId="188D3933" w14:textId="77777777" w:rsidR="00517E6B" w:rsidRPr="003457B6" w:rsidRDefault="00517E6B">
            <w:r w:rsidRPr="003457B6">
              <w:t> </w:t>
            </w:r>
          </w:p>
        </w:tc>
        <w:tc>
          <w:tcPr>
            <w:tcW w:w="567" w:type="dxa"/>
            <w:noWrap/>
            <w:hideMark/>
          </w:tcPr>
          <w:p w14:paraId="7CD8091A" w14:textId="77777777" w:rsidR="00517E6B" w:rsidRPr="003457B6" w:rsidRDefault="00517E6B">
            <w:r w:rsidRPr="003457B6">
              <w:t> </w:t>
            </w:r>
          </w:p>
        </w:tc>
        <w:tc>
          <w:tcPr>
            <w:tcW w:w="567" w:type="dxa"/>
            <w:noWrap/>
            <w:hideMark/>
          </w:tcPr>
          <w:p w14:paraId="06E237C4" w14:textId="77777777" w:rsidR="00517E6B" w:rsidRPr="003457B6" w:rsidRDefault="00517E6B">
            <w:r w:rsidRPr="003457B6">
              <w:t> </w:t>
            </w:r>
          </w:p>
        </w:tc>
        <w:tc>
          <w:tcPr>
            <w:tcW w:w="1134" w:type="dxa"/>
            <w:noWrap/>
            <w:hideMark/>
          </w:tcPr>
          <w:p w14:paraId="2F81FD7F" w14:textId="77777777" w:rsidR="00517E6B" w:rsidRPr="003457B6" w:rsidRDefault="00517E6B">
            <w:r w:rsidRPr="003457B6">
              <w:t> </w:t>
            </w:r>
          </w:p>
        </w:tc>
        <w:tc>
          <w:tcPr>
            <w:tcW w:w="709" w:type="dxa"/>
            <w:noWrap/>
            <w:hideMark/>
          </w:tcPr>
          <w:p w14:paraId="28E6B9D2" w14:textId="77777777" w:rsidR="00517E6B" w:rsidRPr="003457B6" w:rsidRDefault="00517E6B">
            <w:r w:rsidRPr="003457B6">
              <w:t> </w:t>
            </w:r>
          </w:p>
        </w:tc>
        <w:tc>
          <w:tcPr>
            <w:tcW w:w="567" w:type="dxa"/>
            <w:noWrap/>
            <w:hideMark/>
          </w:tcPr>
          <w:p w14:paraId="3673681C" w14:textId="77777777" w:rsidR="00517E6B" w:rsidRPr="003457B6" w:rsidRDefault="00517E6B">
            <w:r w:rsidRPr="003457B6">
              <w:t> </w:t>
            </w:r>
          </w:p>
        </w:tc>
        <w:tc>
          <w:tcPr>
            <w:tcW w:w="1134" w:type="dxa"/>
            <w:noWrap/>
            <w:hideMark/>
          </w:tcPr>
          <w:p w14:paraId="046DC434" w14:textId="77777777" w:rsidR="00517E6B" w:rsidRPr="003457B6" w:rsidRDefault="00517E6B">
            <w:r w:rsidRPr="003457B6">
              <w:t> </w:t>
            </w:r>
          </w:p>
        </w:tc>
      </w:tr>
      <w:tr w:rsidR="00517E6B" w:rsidRPr="003457B6" w14:paraId="15492152" w14:textId="77777777" w:rsidTr="00517E6B">
        <w:trPr>
          <w:trHeight w:val="499"/>
        </w:trPr>
        <w:tc>
          <w:tcPr>
            <w:tcW w:w="987" w:type="dxa"/>
          </w:tcPr>
          <w:p w14:paraId="2298B6CC" w14:textId="77777777" w:rsidR="00517E6B" w:rsidRPr="003457B6" w:rsidRDefault="00517E6B" w:rsidP="003457B6"/>
        </w:tc>
        <w:tc>
          <w:tcPr>
            <w:tcW w:w="1984" w:type="dxa"/>
            <w:noWrap/>
            <w:hideMark/>
          </w:tcPr>
          <w:p w14:paraId="64879CE0" w14:textId="52E126C2" w:rsidR="00517E6B" w:rsidRPr="003457B6" w:rsidRDefault="00517E6B" w:rsidP="003457B6">
            <w:r w:rsidRPr="003457B6">
              <w:t> </w:t>
            </w:r>
          </w:p>
        </w:tc>
        <w:tc>
          <w:tcPr>
            <w:tcW w:w="1843" w:type="dxa"/>
            <w:noWrap/>
            <w:hideMark/>
          </w:tcPr>
          <w:p w14:paraId="419A2E4B" w14:textId="77777777" w:rsidR="00517E6B" w:rsidRPr="003457B6" w:rsidRDefault="00517E6B" w:rsidP="003457B6">
            <w:r w:rsidRPr="003457B6">
              <w:t> </w:t>
            </w:r>
          </w:p>
        </w:tc>
        <w:tc>
          <w:tcPr>
            <w:tcW w:w="3398" w:type="dxa"/>
            <w:noWrap/>
            <w:hideMark/>
          </w:tcPr>
          <w:p w14:paraId="52EEC2D2" w14:textId="77777777" w:rsidR="00517E6B" w:rsidRPr="003457B6" w:rsidRDefault="00517E6B" w:rsidP="003457B6">
            <w:r w:rsidRPr="003457B6">
              <w:t> </w:t>
            </w:r>
          </w:p>
        </w:tc>
        <w:tc>
          <w:tcPr>
            <w:tcW w:w="1842" w:type="dxa"/>
            <w:noWrap/>
            <w:hideMark/>
          </w:tcPr>
          <w:p w14:paraId="2CB4C862" w14:textId="77777777" w:rsidR="00517E6B" w:rsidRPr="003457B6" w:rsidRDefault="00517E6B">
            <w:r w:rsidRPr="003457B6">
              <w:t> </w:t>
            </w:r>
          </w:p>
        </w:tc>
        <w:tc>
          <w:tcPr>
            <w:tcW w:w="1134" w:type="dxa"/>
            <w:noWrap/>
            <w:hideMark/>
          </w:tcPr>
          <w:p w14:paraId="2E782621" w14:textId="77777777" w:rsidR="00517E6B" w:rsidRPr="003457B6" w:rsidRDefault="00517E6B">
            <w:r w:rsidRPr="003457B6">
              <w:t> </w:t>
            </w:r>
          </w:p>
        </w:tc>
        <w:tc>
          <w:tcPr>
            <w:tcW w:w="567" w:type="dxa"/>
            <w:noWrap/>
            <w:hideMark/>
          </w:tcPr>
          <w:p w14:paraId="525B8140" w14:textId="77777777" w:rsidR="00517E6B" w:rsidRPr="003457B6" w:rsidRDefault="00517E6B">
            <w:r w:rsidRPr="003457B6">
              <w:t> </w:t>
            </w:r>
          </w:p>
        </w:tc>
        <w:tc>
          <w:tcPr>
            <w:tcW w:w="567" w:type="dxa"/>
            <w:noWrap/>
            <w:hideMark/>
          </w:tcPr>
          <w:p w14:paraId="1B7A561C" w14:textId="77777777" w:rsidR="00517E6B" w:rsidRPr="003457B6" w:rsidRDefault="00517E6B">
            <w:r w:rsidRPr="003457B6">
              <w:t> </w:t>
            </w:r>
          </w:p>
        </w:tc>
        <w:tc>
          <w:tcPr>
            <w:tcW w:w="1134" w:type="dxa"/>
            <w:noWrap/>
            <w:hideMark/>
          </w:tcPr>
          <w:p w14:paraId="3F462C31" w14:textId="77777777" w:rsidR="00517E6B" w:rsidRPr="003457B6" w:rsidRDefault="00517E6B">
            <w:r w:rsidRPr="003457B6">
              <w:t> </w:t>
            </w:r>
          </w:p>
        </w:tc>
        <w:tc>
          <w:tcPr>
            <w:tcW w:w="709" w:type="dxa"/>
            <w:noWrap/>
            <w:hideMark/>
          </w:tcPr>
          <w:p w14:paraId="021A1A3D" w14:textId="77777777" w:rsidR="00517E6B" w:rsidRPr="003457B6" w:rsidRDefault="00517E6B">
            <w:r w:rsidRPr="003457B6">
              <w:t> </w:t>
            </w:r>
          </w:p>
        </w:tc>
        <w:tc>
          <w:tcPr>
            <w:tcW w:w="567" w:type="dxa"/>
            <w:noWrap/>
            <w:hideMark/>
          </w:tcPr>
          <w:p w14:paraId="3E6D3FBF" w14:textId="77777777" w:rsidR="00517E6B" w:rsidRPr="003457B6" w:rsidRDefault="00517E6B">
            <w:r w:rsidRPr="003457B6">
              <w:t> </w:t>
            </w:r>
          </w:p>
        </w:tc>
        <w:tc>
          <w:tcPr>
            <w:tcW w:w="1134" w:type="dxa"/>
            <w:noWrap/>
            <w:hideMark/>
          </w:tcPr>
          <w:p w14:paraId="003354F7" w14:textId="77777777" w:rsidR="00517E6B" w:rsidRPr="003457B6" w:rsidRDefault="00517E6B">
            <w:r w:rsidRPr="003457B6">
              <w:t> </w:t>
            </w:r>
          </w:p>
        </w:tc>
      </w:tr>
      <w:tr w:rsidR="00517E6B" w:rsidRPr="003457B6" w14:paraId="5EED4992" w14:textId="77777777" w:rsidTr="00517E6B">
        <w:trPr>
          <w:trHeight w:val="499"/>
        </w:trPr>
        <w:tc>
          <w:tcPr>
            <w:tcW w:w="987" w:type="dxa"/>
          </w:tcPr>
          <w:p w14:paraId="19CE329D" w14:textId="77777777" w:rsidR="00517E6B" w:rsidRPr="003457B6" w:rsidRDefault="00517E6B" w:rsidP="003457B6"/>
        </w:tc>
        <w:tc>
          <w:tcPr>
            <w:tcW w:w="1984" w:type="dxa"/>
            <w:noWrap/>
            <w:hideMark/>
          </w:tcPr>
          <w:p w14:paraId="318FFFE3" w14:textId="57A96D2D" w:rsidR="00517E6B" w:rsidRPr="003457B6" w:rsidRDefault="00517E6B" w:rsidP="003457B6">
            <w:r w:rsidRPr="003457B6">
              <w:t> </w:t>
            </w:r>
          </w:p>
        </w:tc>
        <w:tc>
          <w:tcPr>
            <w:tcW w:w="1843" w:type="dxa"/>
            <w:noWrap/>
            <w:hideMark/>
          </w:tcPr>
          <w:p w14:paraId="7C586AAC" w14:textId="77777777" w:rsidR="00517E6B" w:rsidRPr="003457B6" w:rsidRDefault="00517E6B" w:rsidP="003457B6">
            <w:r w:rsidRPr="003457B6">
              <w:t> </w:t>
            </w:r>
          </w:p>
        </w:tc>
        <w:tc>
          <w:tcPr>
            <w:tcW w:w="3398" w:type="dxa"/>
            <w:noWrap/>
            <w:hideMark/>
          </w:tcPr>
          <w:p w14:paraId="67014610" w14:textId="77777777" w:rsidR="00517E6B" w:rsidRPr="003457B6" w:rsidRDefault="00517E6B" w:rsidP="003457B6">
            <w:r w:rsidRPr="003457B6">
              <w:t> </w:t>
            </w:r>
          </w:p>
        </w:tc>
        <w:tc>
          <w:tcPr>
            <w:tcW w:w="1842" w:type="dxa"/>
            <w:noWrap/>
            <w:hideMark/>
          </w:tcPr>
          <w:p w14:paraId="36E9BE23" w14:textId="77777777" w:rsidR="00517E6B" w:rsidRPr="003457B6" w:rsidRDefault="00517E6B">
            <w:r w:rsidRPr="003457B6">
              <w:t> </w:t>
            </w:r>
          </w:p>
        </w:tc>
        <w:tc>
          <w:tcPr>
            <w:tcW w:w="1134" w:type="dxa"/>
            <w:noWrap/>
            <w:hideMark/>
          </w:tcPr>
          <w:p w14:paraId="403014E3" w14:textId="77777777" w:rsidR="00517E6B" w:rsidRPr="003457B6" w:rsidRDefault="00517E6B">
            <w:r w:rsidRPr="003457B6">
              <w:t> </w:t>
            </w:r>
          </w:p>
        </w:tc>
        <w:tc>
          <w:tcPr>
            <w:tcW w:w="567" w:type="dxa"/>
            <w:noWrap/>
            <w:hideMark/>
          </w:tcPr>
          <w:p w14:paraId="0F9E2FF2" w14:textId="77777777" w:rsidR="00517E6B" w:rsidRPr="003457B6" w:rsidRDefault="00517E6B">
            <w:r w:rsidRPr="003457B6">
              <w:t> </w:t>
            </w:r>
          </w:p>
        </w:tc>
        <w:tc>
          <w:tcPr>
            <w:tcW w:w="567" w:type="dxa"/>
            <w:noWrap/>
            <w:hideMark/>
          </w:tcPr>
          <w:p w14:paraId="42A20478" w14:textId="77777777" w:rsidR="00517E6B" w:rsidRPr="003457B6" w:rsidRDefault="00517E6B">
            <w:r w:rsidRPr="003457B6">
              <w:t> </w:t>
            </w:r>
          </w:p>
        </w:tc>
        <w:tc>
          <w:tcPr>
            <w:tcW w:w="1134" w:type="dxa"/>
            <w:noWrap/>
            <w:hideMark/>
          </w:tcPr>
          <w:p w14:paraId="5C925A37" w14:textId="77777777" w:rsidR="00517E6B" w:rsidRPr="003457B6" w:rsidRDefault="00517E6B">
            <w:r w:rsidRPr="003457B6">
              <w:t> </w:t>
            </w:r>
          </w:p>
        </w:tc>
        <w:tc>
          <w:tcPr>
            <w:tcW w:w="709" w:type="dxa"/>
            <w:noWrap/>
            <w:hideMark/>
          </w:tcPr>
          <w:p w14:paraId="759BDC06" w14:textId="77777777" w:rsidR="00517E6B" w:rsidRPr="003457B6" w:rsidRDefault="00517E6B">
            <w:r w:rsidRPr="003457B6">
              <w:t> </w:t>
            </w:r>
          </w:p>
        </w:tc>
        <w:tc>
          <w:tcPr>
            <w:tcW w:w="567" w:type="dxa"/>
            <w:noWrap/>
            <w:hideMark/>
          </w:tcPr>
          <w:p w14:paraId="7754CF88" w14:textId="77777777" w:rsidR="00517E6B" w:rsidRPr="003457B6" w:rsidRDefault="00517E6B">
            <w:r w:rsidRPr="003457B6">
              <w:t> </w:t>
            </w:r>
          </w:p>
        </w:tc>
        <w:tc>
          <w:tcPr>
            <w:tcW w:w="1134" w:type="dxa"/>
            <w:noWrap/>
            <w:hideMark/>
          </w:tcPr>
          <w:p w14:paraId="0BAA9044" w14:textId="77777777" w:rsidR="00517E6B" w:rsidRPr="003457B6" w:rsidRDefault="00517E6B">
            <w:r w:rsidRPr="003457B6">
              <w:t> </w:t>
            </w:r>
          </w:p>
        </w:tc>
      </w:tr>
      <w:tr w:rsidR="00517E6B" w:rsidRPr="003457B6" w14:paraId="619FB3DF" w14:textId="77777777" w:rsidTr="00517E6B">
        <w:trPr>
          <w:trHeight w:val="499"/>
        </w:trPr>
        <w:tc>
          <w:tcPr>
            <w:tcW w:w="987" w:type="dxa"/>
          </w:tcPr>
          <w:p w14:paraId="2513777C" w14:textId="77777777" w:rsidR="00517E6B" w:rsidRPr="003457B6" w:rsidRDefault="00517E6B" w:rsidP="003457B6"/>
        </w:tc>
        <w:tc>
          <w:tcPr>
            <w:tcW w:w="1984" w:type="dxa"/>
            <w:noWrap/>
            <w:hideMark/>
          </w:tcPr>
          <w:p w14:paraId="502C40C7" w14:textId="16786DA8" w:rsidR="00517E6B" w:rsidRPr="003457B6" w:rsidRDefault="00517E6B" w:rsidP="003457B6">
            <w:r w:rsidRPr="003457B6">
              <w:t> </w:t>
            </w:r>
          </w:p>
        </w:tc>
        <w:tc>
          <w:tcPr>
            <w:tcW w:w="1843" w:type="dxa"/>
            <w:noWrap/>
            <w:hideMark/>
          </w:tcPr>
          <w:p w14:paraId="4CBDEADC" w14:textId="77777777" w:rsidR="00517E6B" w:rsidRPr="003457B6" w:rsidRDefault="00517E6B" w:rsidP="003457B6">
            <w:r w:rsidRPr="003457B6">
              <w:t> </w:t>
            </w:r>
          </w:p>
        </w:tc>
        <w:tc>
          <w:tcPr>
            <w:tcW w:w="3398" w:type="dxa"/>
            <w:noWrap/>
            <w:hideMark/>
          </w:tcPr>
          <w:p w14:paraId="2CE7C839" w14:textId="77777777" w:rsidR="00517E6B" w:rsidRPr="003457B6" w:rsidRDefault="00517E6B" w:rsidP="003457B6">
            <w:r w:rsidRPr="003457B6">
              <w:t> </w:t>
            </w:r>
          </w:p>
        </w:tc>
        <w:tc>
          <w:tcPr>
            <w:tcW w:w="1842" w:type="dxa"/>
            <w:noWrap/>
            <w:hideMark/>
          </w:tcPr>
          <w:p w14:paraId="52F9056D" w14:textId="77777777" w:rsidR="00517E6B" w:rsidRPr="003457B6" w:rsidRDefault="00517E6B">
            <w:r w:rsidRPr="003457B6">
              <w:t> </w:t>
            </w:r>
          </w:p>
        </w:tc>
        <w:tc>
          <w:tcPr>
            <w:tcW w:w="1134" w:type="dxa"/>
            <w:noWrap/>
            <w:hideMark/>
          </w:tcPr>
          <w:p w14:paraId="365214D1" w14:textId="77777777" w:rsidR="00517E6B" w:rsidRPr="003457B6" w:rsidRDefault="00517E6B">
            <w:r w:rsidRPr="003457B6">
              <w:t> </w:t>
            </w:r>
          </w:p>
        </w:tc>
        <w:tc>
          <w:tcPr>
            <w:tcW w:w="567" w:type="dxa"/>
            <w:noWrap/>
            <w:hideMark/>
          </w:tcPr>
          <w:p w14:paraId="05F57730" w14:textId="77777777" w:rsidR="00517E6B" w:rsidRPr="003457B6" w:rsidRDefault="00517E6B">
            <w:r w:rsidRPr="003457B6">
              <w:t> </w:t>
            </w:r>
          </w:p>
        </w:tc>
        <w:tc>
          <w:tcPr>
            <w:tcW w:w="567" w:type="dxa"/>
            <w:noWrap/>
            <w:hideMark/>
          </w:tcPr>
          <w:p w14:paraId="34EA1713" w14:textId="77777777" w:rsidR="00517E6B" w:rsidRPr="003457B6" w:rsidRDefault="00517E6B">
            <w:r w:rsidRPr="003457B6">
              <w:t> </w:t>
            </w:r>
          </w:p>
        </w:tc>
        <w:tc>
          <w:tcPr>
            <w:tcW w:w="1134" w:type="dxa"/>
            <w:noWrap/>
            <w:hideMark/>
          </w:tcPr>
          <w:p w14:paraId="1383F4F1" w14:textId="77777777" w:rsidR="00517E6B" w:rsidRPr="003457B6" w:rsidRDefault="00517E6B">
            <w:r w:rsidRPr="003457B6">
              <w:t> </w:t>
            </w:r>
          </w:p>
        </w:tc>
        <w:tc>
          <w:tcPr>
            <w:tcW w:w="709" w:type="dxa"/>
            <w:noWrap/>
            <w:hideMark/>
          </w:tcPr>
          <w:p w14:paraId="48588E81" w14:textId="77777777" w:rsidR="00517E6B" w:rsidRPr="003457B6" w:rsidRDefault="00517E6B">
            <w:r w:rsidRPr="003457B6">
              <w:t> </w:t>
            </w:r>
          </w:p>
        </w:tc>
        <w:tc>
          <w:tcPr>
            <w:tcW w:w="567" w:type="dxa"/>
            <w:noWrap/>
            <w:hideMark/>
          </w:tcPr>
          <w:p w14:paraId="085FB33F" w14:textId="77777777" w:rsidR="00517E6B" w:rsidRPr="003457B6" w:rsidRDefault="00517E6B">
            <w:r w:rsidRPr="003457B6">
              <w:t> </w:t>
            </w:r>
          </w:p>
        </w:tc>
        <w:tc>
          <w:tcPr>
            <w:tcW w:w="1134" w:type="dxa"/>
            <w:noWrap/>
            <w:hideMark/>
          </w:tcPr>
          <w:p w14:paraId="5A6C3D32" w14:textId="77777777" w:rsidR="00517E6B" w:rsidRPr="003457B6" w:rsidRDefault="00517E6B">
            <w:r w:rsidRPr="003457B6">
              <w:t> </w:t>
            </w:r>
          </w:p>
        </w:tc>
      </w:tr>
      <w:tr w:rsidR="00517E6B" w:rsidRPr="003457B6" w14:paraId="35144C03" w14:textId="77777777" w:rsidTr="00517E6B">
        <w:trPr>
          <w:trHeight w:val="499"/>
        </w:trPr>
        <w:tc>
          <w:tcPr>
            <w:tcW w:w="987" w:type="dxa"/>
          </w:tcPr>
          <w:p w14:paraId="6364C2E5" w14:textId="77777777" w:rsidR="00517E6B" w:rsidRPr="003457B6" w:rsidRDefault="00517E6B" w:rsidP="003457B6"/>
        </w:tc>
        <w:tc>
          <w:tcPr>
            <w:tcW w:w="1984" w:type="dxa"/>
            <w:noWrap/>
            <w:hideMark/>
          </w:tcPr>
          <w:p w14:paraId="46C44CAD" w14:textId="76DBA563" w:rsidR="00517E6B" w:rsidRPr="003457B6" w:rsidRDefault="00517E6B" w:rsidP="003457B6">
            <w:r w:rsidRPr="003457B6">
              <w:t> </w:t>
            </w:r>
          </w:p>
        </w:tc>
        <w:tc>
          <w:tcPr>
            <w:tcW w:w="1843" w:type="dxa"/>
            <w:noWrap/>
            <w:hideMark/>
          </w:tcPr>
          <w:p w14:paraId="73BE5A71" w14:textId="77777777" w:rsidR="00517E6B" w:rsidRPr="003457B6" w:rsidRDefault="00517E6B" w:rsidP="003457B6">
            <w:r w:rsidRPr="003457B6">
              <w:t> </w:t>
            </w:r>
          </w:p>
        </w:tc>
        <w:tc>
          <w:tcPr>
            <w:tcW w:w="3398" w:type="dxa"/>
            <w:noWrap/>
            <w:hideMark/>
          </w:tcPr>
          <w:p w14:paraId="68A099D5" w14:textId="77777777" w:rsidR="00517E6B" w:rsidRPr="003457B6" w:rsidRDefault="00517E6B" w:rsidP="003457B6">
            <w:r w:rsidRPr="003457B6">
              <w:t> </w:t>
            </w:r>
          </w:p>
        </w:tc>
        <w:tc>
          <w:tcPr>
            <w:tcW w:w="1842" w:type="dxa"/>
            <w:noWrap/>
            <w:hideMark/>
          </w:tcPr>
          <w:p w14:paraId="743A7916" w14:textId="77777777" w:rsidR="00517E6B" w:rsidRPr="003457B6" w:rsidRDefault="00517E6B">
            <w:r w:rsidRPr="003457B6">
              <w:t> </w:t>
            </w:r>
          </w:p>
        </w:tc>
        <w:tc>
          <w:tcPr>
            <w:tcW w:w="1134" w:type="dxa"/>
            <w:noWrap/>
            <w:hideMark/>
          </w:tcPr>
          <w:p w14:paraId="024432BD" w14:textId="77777777" w:rsidR="00517E6B" w:rsidRPr="003457B6" w:rsidRDefault="00517E6B">
            <w:r w:rsidRPr="003457B6">
              <w:t> </w:t>
            </w:r>
          </w:p>
        </w:tc>
        <w:tc>
          <w:tcPr>
            <w:tcW w:w="567" w:type="dxa"/>
            <w:noWrap/>
            <w:hideMark/>
          </w:tcPr>
          <w:p w14:paraId="0D5B25F3" w14:textId="77777777" w:rsidR="00517E6B" w:rsidRPr="003457B6" w:rsidRDefault="00517E6B">
            <w:r w:rsidRPr="003457B6">
              <w:t> </w:t>
            </w:r>
          </w:p>
        </w:tc>
        <w:tc>
          <w:tcPr>
            <w:tcW w:w="567" w:type="dxa"/>
            <w:noWrap/>
            <w:hideMark/>
          </w:tcPr>
          <w:p w14:paraId="7CCB91F9" w14:textId="77777777" w:rsidR="00517E6B" w:rsidRPr="003457B6" w:rsidRDefault="00517E6B">
            <w:r w:rsidRPr="003457B6">
              <w:t> </w:t>
            </w:r>
          </w:p>
        </w:tc>
        <w:tc>
          <w:tcPr>
            <w:tcW w:w="1134" w:type="dxa"/>
            <w:noWrap/>
            <w:hideMark/>
          </w:tcPr>
          <w:p w14:paraId="28AC053B" w14:textId="77777777" w:rsidR="00517E6B" w:rsidRPr="003457B6" w:rsidRDefault="00517E6B">
            <w:r w:rsidRPr="003457B6">
              <w:t> </w:t>
            </w:r>
          </w:p>
        </w:tc>
        <w:tc>
          <w:tcPr>
            <w:tcW w:w="709" w:type="dxa"/>
            <w:noWrap/>
            <w:hideMark/>
          </w:tcPr>
          <w:p w14:paraId="6A516101" w14:textId="77777777" w:rsidR="00517E6B" w:rsidRPr="003457B6" w:rsidRDefault="00517E6B">
            <w:r w:rsidRPr="003457B6">
              <w:t> </w:t>
            </w:r>
          </w:p>
        </w:tc>
        <w:tc>
          <w:tcPr>
            <w:tcW w:w="567" w:type="dxa"/>
            <w:noWrap/>
            <w:hideMark/>
          </w:tcPr>
          <w:p w14:paraId="4F034286" w14:textId="77777777" w:rsidR="00517E6B" w:rsidRPr="003457B6" w:rsidRDefault="00517E6B">
            <w:r w:rsidRPr="003457B6">
              <w:t> </w:t>
            </w:r>
          </w:p>
        </w:tc>
        <w:tc>
          <w:tcPr>
            <w:tcW w:w="1134" w:type="dxa"/>
            <w:noWrap/>
            <w:hideMark/>
          </w:tcPr>
          <w:p w14:paraId="4B1BDC61" w14:textId="77777777" w:rsidR="00517E6B" w:rsidRPr="003457B6" w:rsidRDefault="00517E6B">
            <w:r w:rsidRPr="003457B6">
              <w:t> </w:t>
            </w:r>
          </w:p>
        </w:tc>
      </w:tr>
      <w:tr w:rsidR="00517E6B" w:rsidRPr="003457B6" w14:paraId="2B27FEF9" w14:textId="77777777" w:rsidTr="00517E6B">
        <w:trPr>
          <w:trHeight w:val="499"/>
        </w:trPr>
        <w:tc>
          <w:tcPr>
            <w:tcW w:w="987" w:type="dxa"/>
          </w:tcPr>
          <w:p w14:paraId="296CD89C" w14:textId="77777777" w:rsidR="00517E6B" w:rsidRPr="003457B6" w:rsidRDefault="00517E6B" w:rsidP="003457B6"/>
        </w:tc>
        <w:tc>
          <w:tcPr>
            <w:tcW w:w="1984" w:type="dxa"/>
            <w:noWrap/>
            <w:hideMark/>
          </w:tcPr>
          <w:p w14:paraId="66B4ED59" w14:textId="2B95B5D1" w:rsidR="00517E6B" w:rsidRPr="003457B6" w:rsidRDefault="00517E6B" w:rsidP="003457B6">
            <w:r w:rsidRPr="003457B6">
              <w:t> </w:t>
            </w:r>
          </w:p>
        </w:tc>
        <w:tc>
          <w:tcPr>
            <w:tcW w:w="1843" w:type="dxa"/>
            <w:noWrap/>
            <w:hideMark/>
          </w:tcPr>
          <w:p w14:paraId="46025C81" w14:textId="77777777" w:rsidR="00517E6B" w:rsidRPr="003457B6" w:rsidRDefault="00517E6B" w:rsidP="003457B6">
            <w:r w:rsidRPr="003457B6">
              <w:t> </w:t>
            </w:r>
          </w:p>
        </w:tc>
        <w:tc>
          <w:tcPr>
            <w:tcW w:w="3398" w:type="dxa"/>
            <w:noWrap/>
            <w:hideMark/>
          </w:tcPr>
          <w:p w14:paraId="63A38D4A" w14:textId="77777777" w:rsidR="00517E6B" w:rsidRPr="003457B6" w:rsidRDefault="00517E6B" w:rsidP="003457B6">
            <w:r w:rsidRPr="003457B6">
              <w:t> </w:t>
            </w:r>
          </w:p>
        </w:tc>
        <w:tc>
          <w:tcPr>
            <w:tcW w:w="1842" w:type="dxa"/>
            <w:noWrap/>
            <w:hideMark/>
          </w:tcPr>
          <w:p w14:paraId="14703437" w14:textId="77777777" w:rsidR="00517E6B" w:rsidRPr="003457B6" w:rsidRDefault="00517E6B">
            <w:r w:rsidRPr="003457B6">
              <w:t> </w:t>
            </w:r>
          </w:p>
        </w:tc>
        <w:tc>
          <w:tcPr>
            <w:tcW w:w="1134" w:type="dxa"/>
            <w:noWrap/>
            <w:hideMark/>
          </w:tcPr>
          <w:p w14:paraId="2F8FDDC6" w14:textId="77777777" w:rsidR="00517E6B" w:rsidRPr="003457B6" w:rsidRDefault="00517E6B">
            <w:r w:rsidRPr="003457B6">
              <w:t> </w:t>
            </w:r>
          </w:p>
        </w:tc>
        <w:tc>
          <w:tcPr>
            <w:tcW w:w="567" w:type="dxa"/>
            <w:noWrap/>
            <w:hideMark/>
          </w:tcPr>
          <w:p w14:paraId="3D3BCCD2" w14:textId="77777777" w:rsidR="00517E6B" w:rsidRPr="003457B6" w:rsidRDefault="00517E6B">
            <w:r w:rsidRPr="003457B6">
              <w:t> </w:t>
            </w:r>
          </w:p>
        </w:tc>
        <w:tc>
          <w:tcPr>
            <w:tcW w:w="567" w:type="dxa"/>
            <w:noWrap/>
            <w:hideMark/>
          </w:tcPr>
          <w:p w14:paraId="3A2D709A" w14:textId="77777777" w:rsidR="00517E6B" w:rsidRPr="003457B6" w:rsidRDefault="00517E6B">
            <w:r w:rsidRPr="003457B6">
              <w:t> </w:t>
            </w:r>
          </w:p>
        </w:tc>
        <w:tc>
          <w:tcPr>
            <w:tcW w:w="1134" w:type="dxa"/>
            <w:noWrap/>
            <w:hideMark/>
          </w:tcPr>
          <w:p w14:paraId="7C459564" w14:textId="77777777" w:rsidR="00517E6B" w:rsidRPr="003457B6" w:rsidRDefault="00517E6B">
            <w:r w:rsidRPr="003457B6">
              <w:t> </w:t>
            </w:r>
          </w:p>
        </w:tc>
        <w:tc>
          <w:tcPr>
            <w:tcW w:w="709" w:type="dxa"/>
            <w:noWrap/>
            <w:hideMark/>
          </w:tcPr>
          <w:p w14:paraId="1481082E" w14:textId="77777777" w:rsidR="00517E6B" w:rsidRPr="003457B6" w:rsidRDefault="00517E6B">
            <w:r w:rsidRPr="003457B6">
              <w:t> </w:t>
            </w:r>
          </w:p>
        </w:tc>
        <w:tc>
          <w:tcPr>
            <w:tcW w:w="567" w:type="dxa"/>
            <w:noWrap/>
            <w:hideMark/>
          </w:tcPr>
          <w:p w14:paraId="35238116" w14:textId="77777777" w:rsidR="00517E6B" w:rsidRPr="003457B6" w:rsidRDefault="00517E6B">
            <w:r w:rsidRPr="003457B6">
              <w:t> </w:t>
            </w:r>
          </w:p>
        </w:tc>
        <w:tc>
          <w:tcPr>
            <w:tcW w:w="1134" w:type="dxa"/>
            <w:noWrap/>
            <w:hideMark/>
          </w:tcPr>
          <w:p w14:paraId="2E1C018F" w14:textId="77777777" w:rsidR="00517E6B" w:rsidRPr="003457B6" w:rsidRDefault="00517E6B">
            <w:r w:rsidRPr="003457B6">
              <w:t> </w:t>
            </w:r>
          </w:p>
        </w:tc>
      </w:tr>
      <w:tr w:rsidR="00517E6B" w:rsidRPr="003457B6" w14:paraId="79B5F524" w14:textId="77777777" w:rsidTr="00517E6B">
        <w:trPr>
          <w:trHeight w:val="499"/>
        </w:trPr>
        <w:tc>
          <w:tcPr>
            <w:tcW w:w="987" w:type="dxa"/>
          </w:tcPr>
          <w:p w14:paraId="6165E22D" w14:textId="77777777" w:rsidR="00517E6B" w:rsidRPr="003457B6" w:rsidRDefault="00517E6B" w:rsidP="003457B6"/>
        </w:tc>
        <w:tc>
          <w:tcPr>
            <w:tcW w:w="1984" w:type="dxa"/>
            <w:noWrap/>
            <w:hideMark/>
          </w:tcPr>
          <w:p w14:paraId="386D5E50" w14:textId="4FBEAFAA" w:rsidR="00517E6B" w:rsidRPr="003457B6" w:rsidRDefault="00517E6B" w:rsidP="003457B6">
            <w:r w:rsidRPr="003457B6">
              <w:t> </w:t>
            </w:r>
          </w:p>
        </w:tc>
        <w:tc>
          <w:tcPr>
            <w:tcW w:w="1843" w:type="dxa"/>
            <w:noWrap/>
            <w:hideMark/>
          </w:tcPr>
          <w:p w14:paraId="56C80451" w14:textId="77777777" w:rsidR="00517E6B" w:rsidRPr="003457B6" w:rsidRDefault="00517E6B" w:rsidP="003457B6">
            <w:r w:rsidRPr="003457B6">
              <w:t> </w:t>
            </w:r>
          </w:p>
        </w:tc>
        <w:tc>
          <w:tcPr>
            <w:tcW w:w="3398" w:type="dxa"/>
            <w:noWrap/>
            <w:hideMark/>
          </w:tcPr>
          <w:p w14:paraId="525A8EC9" w14:textId="77777777" w:rsidR="00517E6B" w:rsidRPr="003457B6" w:rsidRDefault="00517E6B" w:rsidP="003457B6">
            <w:r w:rsidRPr="003457B6">
              <w:t> </w:t>
            </w:r>
          </w:p>
        </w:tc>
        <w:tc>
          <w:tcPr>
            <w:tcW w:w="1842" w:type="dxa"/>
            <w:noWrap/>
            <w:hideMark/>
          </w:tcPr>
          <w:p w14:paraId="77249C6B" w14:textId="77777777" w:rsidR="00517E6B" w:rsidRPr="003457B6" w:rsidRDefault="00517E6B">
            <w:r w:rsidRPr="003457B6">
              <w:t> </w:t>
            </w:r>
          </w:p>
        </w:tc>
        <w:tc>
          <w:tcPr>
            <w:tcW w:w="1134" w:type="dxa"/>
            <w:noWrap/>
            <w:hideMark/>
          </w:tcPr>
          <w:p w14:paraId="5291A82F" w14:textId="77777777" w:rsidR="00517E6B" w:rsidRPr="003457B6" w:rsidRDefault="00517E6B">
            <w:r w:rsidRPr="003457B6">
              <w:t> </w:t>
            </w:r>
          </w:p>
        </w:tc>
        <w:tc>
          <w:tcPr>
            <w:tcW w:w="567" w:type="dxa"/>
            <w:noWrap/>
            <w:hideMark/>
          </w:tcPr>
          <w:p w14:paraId="38EE01E5" w14:textId="77777777" w:rsidR="00517E6B" w:rsidRPr="003457B6" w:rsidRDefault="00517E6B">
            <w:r w:rsidRPr="003457B6">
              <w:t> </w:t>
            </w:r>
          </w:p>
        </w:tc>
        <w:tc>
          <w:tcPr>
            <w:tcW w:w="567" w:type="dxa"/>
            <w:noWrap/>
            <w:hideMark/>
          </w:tcPr>
          <w:p w14:paraId="1DCB7A79" w14:textId="77777777" w:rsidR="00517E6B" w:rsidRPr="003457B6" w:rsidRDefault="00517E6B">
            <w:r w:rsidRPr="003457B6">
              <w:t> </w:t>
            </w:r>
          </w:p>
        </w:tc>
        <w:tc>
          <w:tcPr>
            <w:tcW w:w="1134" w:type="dxa"/>
            <w:noWrap/>
            <w:hideMark/>
          </w:tcPr>
          <w:p w14:paraId="222623FD" w14:textId="77777777" w:rsidR="00517E6B" w:rsidRPr="003457B6" w:rsidRDefault="00517E6B">
            <w:r w:rsidRPr="003457B6">
              <w:t> </w:t>
            </w:r>
          </w:p>
        </w:tc>
        <w:tc>
          <w:tcPr>
            <w:tcW w:w="709" w:type="dxa"/>
            <w:noWrap/>
            <w:hideMark/>
          </w:tcPr>
          <w:p w14:paraId="2C3F64F2" w14:textId="77777777" w:rsidR="00517E6B" w:rsidRPr="003457B6" w:rsidRDefault="00517E6B">
            <w:r w:rsidRPr="003457B6">
              <w:t> </w:t>
            </w:r>
          </w:p>
        </w:tc>
        <w:tc>
          <w:tcPr>
            <w:tcW w:w="567" w:type="dxa"/>
            <w:noWrap/>
            <w:hideMark/>
          </w:tcPr>
          <w:p w14:paraId="17106F0F" w14:textId="77777777" w:rsidR="00517E6B" w:rsidRPr="003457B6" w:rsidRDefault="00517E6B">
            <w:r w:rsidRPr="003457B6">
              <w:t> </w:t>
            </w:r>
          </w:p>
        </w:tc>
        <w:tc>
          <w:tcPr>
            <w:tcW w:w="1134" w:type="dxa"/>
            <w:noWrap/>
            <w:hideMark/>
          </w:tcPr>
          <w:p w14:paraId="6C814F70" w14:textId="77777777" w:rsidR="00517E6B" w:rsidRPr="003457B6" w:rsidRDefault="00517E6B">
            <w:r w:rsidRPr="003457B6">
              <w:t> </w:t>
            </w:r>
          </w:p>
        </w:tc>
      </w:tr>
      <w:tr w:rsidR="00517E6B" w:rsidRPr="003457B6" w14:paraId="4B78C31E" w14:textId="77777777" w:rsidTr="00517E6B">
        <w:trPr>
          <w:trHeight w:val="499"/>
        </w:trPr>
        <w:tc>
          <w:tcPr>
            <w:tcW w:w="987" w:type="dxa"/>
          </w:tcPr>
          <w:p w14:paraId="29022875" w14:textId="77777777" w:rsidR="00517E6B" w:rsidRPr="003457B6" w:rsidRDefault="00517E6B" w:rsidP="003457B6"/>
        </w:tc>
        <w:tc>
          <w:tcPr>
            <w:tcW w:w="1984" w:type="dxa"/>
            <w:noWrap/>
            <w:hideMark/>
          </w:tcPr>
          <w:p w14:paraId="548A6ADA" w14:textId="1CA2B4E3" w:rsidR="00517E6B" w:rsidRPr="003457B6" w:rsidRDefault="00517E6B" w:rsidP="003457B6">
            <w:r w:rsidRPr="003457B6">
              <w:t> </w:t>
            </w:r>
          </w:p>
        </w:tc>
        <w:tc>
          <w:tcPr>
            <w:tcW w:w="1843" w:type="dxa"/>
            <w:noWrap/>
            <w:hideMark/>
          </w:tcPr>
          <w:p w14:paraId="5D3201F0" w14:textId="77777777" w:rsidR="00517E6B" w:rsidRPr="003457B6" w:rsidRDefault="00517E6B" w:rsidP="003457B6">
            <w:r w:rsidRPr="003457B6">
              <w:t> </w:t>
            </w:r>
          </w:p>
        </w:tc>
        <w:tc>
          <w:tcPr>
            <w:tcW w:w="3398" w:type="dxa"/>
            <w:noWrap/>
            <w:hideMark/>
          </w:tcPr>
          <w:p w14:paraId="62813EBC" w14:textId="77777777" w:rsidR="00517E6B" w:rsidRPr="003457B6" w:rsidRDefault="00517E6B" w:rsidP="003457B6">
            <w:r w:rsidRPr="003457B6">
              <w:t> </w:t>
            </w:r>
          </w:p>
        </w:tc>
        <w:tc>
          <w:tcPr>
            <w:tcW w:w="1842" w:type="dxa"/>
            <w:noWrap/>
            <w:hideMark/>
          </w:tcPr>
          <w:p w14:paraId="13509761" w14:textId="77777777" w:rsidR="00517E6B" w:rsidRPr="003457B6" w:rsidRDefault="00517E6B">
            <w:r w:rsidRPr="003457B6">
              <w:t> </w:t>
            </w:r>
          </w:p>
        </w:tc>
        <w:tc>
          <w:tcPr>
            <w:tcW w:w="1134" w:type="dxa"/>
            <w:noWrap/>
            <w:hideMark/>
          </w:tcPr>
          <w:p w14:paraId="15CC18FE" w14:textId="77777777" w:rsidR="00517E6B" w:rsidRPr="003457B6" w:rsidRDefault="00517E6B">
            <w:r w:rsidRPr="003457B6">
              <w:t> </w:t>
            </w:r>
          </w:p>
        </w:tc>
        <w:tc>
          <w:tcPr>
            <w:tcW w:w="567" w:type="dxa"/>
            <w:noWrap/>
            <w:hideMark/>
          </w:tcPr>
          <w:p w14:paraId="51E776F4" w14:textId="77777777" w:rsidR="00517E6B" w:rsidRPr="003457B6" w:rsidRDefault="00517E6B">
            <w:r w:rsidRPr="003457B6">
              <w:t> </w:t>
            </w:r>
          </w:p>
        </w:tc>
        <w:tc>
          <w:tcPr>
            <w:tcW w:w="567" w:type="dxa"/>
            <w:noWrap/>
            <w:hideMark/>
          </w:tcPr>
          <w:p w14:paraId="37CB4EB3" w14:textId="77777777" w:rsidR="00517E6B" w:rsidRPr="003457B6" w:rsidRDefault="00517E6B">
            <w:r w:rsidRPr="003457B6">
              <w:t> </w:t>
            </w:r>
          </w:p>
        </w:tc>
        <w:tc>
          <w:tcPr>
            <w:tcW w:w="1134" w:type="dxa"/>
            <w:noWrap/>
            <w:hideMark/>
          </w:tcPr>
          <w:p w14:paraId="0D96FDA0" w14:textId="77777777" w:rsidR="00517E6B" w:rsidRPr="003457B6" w:rsidRDefault="00517E6B">
            <w:r w:rsidRPr="003457B6">
              <w:t> </w:t>
            </w:r>
          </w:p>
        </w:tc>
        <w:tc>
          <w:tcPr>
            <w:tcW w:w="709" w:type="dxa"/>
            <w:noWrap/>
            <w:hideMark/>
          </w:tcPr>
          <w:p w14:paraId="748C995F" w14:textId="77777777" w:rsidR="00517E6B" w:rsidRPr="003457B6" w:rsidRDefault="00517E6B">
            <w:r w:rsidRPr="003457B6">
              <w:t> </w:t>
            </w:r>
          </w:p>
        </w:tc>
        <w:tc>
          <w:tcPr>
            <w:tcW w:w="567" w:type="dxa"/>
            <w:noWrap/>
            <w:hideMark/>
          </w:tcPr>
          <w:p w14:paraId="50E4BED5" w14:textId="77777777" w:rsidR="00517E6B" w:rsidRPr="003457B6" w:rsidRDefault="00517E6B">
            <w:r w:rsidRPr="003457B6">
              <w:t> </w:t>
            </w:r>
          </w:p>
        </w:tc>
        <w:tc>
          <w:tcPr>
            <w:tcW w:w="1134" w:type="dxa"/>
            <w:noWrap/>
            <w:hideMark/>
          </w:tcPr>
          <w:p w14:paraId="7279CBD1" w14:textId="77777777" w:rsidR="00517E6B" w:rsidRPr="003457B6" w:rsidRDefault="00517E6B">
            <w:r w:rsidRPr="003457B6">
              <w:t> </w:t>
            </w:r>
          </w:p>
        </w:tc>
      </w:tr>
      <w:tr w:rsidR="00517E6B" w:rsidRPr="003457B6" w14:paraId="2C02EAEF" w14:textId="77777777" w:rsidTr="00517E6B">
        <w:trPr>
          <w:trHeight w:val="499"/>
        </w:trPr>
        <w:tc>
          <w:tcPr>
            <w:tcW w:w="987" w:type="dxa"/>
          </w:tcPr>
          <w:p w14:paraId="14DB7DD7" w14:textId="77777777" w:rsidR="00517E6B" w:rsidRPr="003457B6" w:rsidRDefault="00517E6B" w:rsidP="003457B6"/>
        </w:tc>
        <w:tc>
          <w:tcPr>
            <w:tcW w:w="1984" w:type="dxa"/>
            <w:noWrap/>
            <w:hideMark/>
          </w:tcPr>
          <w:p w14:paraId="72E2350E" w14:textId="52D6C8A0" w:rsidR="00517E6B" w:rsidRPr="003457B6" w:rsidRDefault="00517E6B" w:rsidP="003457B6">
            <w:r w:rsidRPr="003457B6">
              <w:t> </w:t>
            </w:r>
          </w:p>
        </w:tc>
        <w:tc>
          <w:tcPr>
            <w:tcW w:w="1843" w:type="dxa"/>
            <w:noWrap/>
            <w:hideMark/>
          </w:tcPr>
          <w:p w14:paraId="6B1A4E26" w14:textId="77777777" w:rsidR="00517E6B" w:rsidRPr="003457B6" w:rsidRDefault="00517E6B" w:rsidP="003457B6">
            <w:r w:rsidRPr="003457B6">
              <w:t> </w:t>
            </w:r>
          </w:p>
        </w:tc>
        <w:tc>
          <w:tcPr>
            <w:tcW w:w="3398" w:type="dxa"/>
            <w:noWrap/>
            <w:hideMark/>
          </w:tcPr>
          <w:p w14:paraId="6B34EF94" w14:textId="77777777" w:rsidR="00517E6B" w:rsidRPr="003457B6" w:rsidRDefault="00517E6B" w:rsidP="003457B6">
            <w:r w:rsidRPr="003457B6">
              <w:t> </w:t>
            </w:r>
          </w:p>
        </w:tc>
        <w:tc>
          <w:tcPr>
            <w:tcW w:w="1842" w:type="dxa"/>
            <w:noWrap/>
            <w:hideMark/>
          </w:tcPr>
          <w:p w14:paraId="68D7F0A2" w14:textId="77777777" w:rsidR="00517E6B" w:rsidRPr="003457B6" w:rsidRDefault="00517E6B">
            <w:r w:rsidRPr="003457B6">
              <w:t> </w:t>
            </w:r>
          </w:p>
        </w:tc>
        <w:tc>
          <w:tcPr>
            <w:tcW w:w="1134" w:type="dxa"/>
            <w:noWrap/>
            <w:hideMark/>
          </w:tcPr>
          <w:p w14:paraId="3F375809" w14:textId="77777777" w:rsidR="00517E6B" w:rsidRPr="003457B6" w:rsidRDefault="00517E6B">
            <w:r w:rsidRPr="003457B6">
              <w:t> </w:t>
            </w:r>
          </w:p>
        </w:tc>
        <w:tc>
          <w:tcPr>
            <w:tcW w:w="567" w:type="dxa"/>
            <w:noWrap/>
            <w:hideMark/>
          </w:tcPr>
          <w:p w14:paraId="49391B4C" w14:textId="77777777" w:rsidR="00517E6B" w:rsidRPr="003457B6" w:rsidRDefault="00517E6B">
            <w:r w:rsidRPr="003457B6">
              <w:t> </w:t>
            </w:r>
          </w:p>
        </w:tc>
        <w:tc>
          <w:tcPr>
            <w:tcW w:w="567" w:type="dxa"/>
            <w:noWrap/>
            <w:hideMark/>
          </w:tcPr>
          <w:p w14:paraId="2ED91E22" w14:textId="77777777" w:rsidR="00517E6B" w:rsidRPr="003457B6" w:rsidRDefault="00517E6B">
            <w:r w:rsidRPr="003457B6">
              <w:t> </w:t>
            </w:r>
          </w:p>
        </w:tc>
        <w:tc>
          <w:tcPr>
            <w:tcW w:w="1134" w:type="dxa"/>
            <w:noWrap/>
            <w:hideMark/>
          </w:tcPr>
          <w:p w14:paraId="5A65CAED" w14:textId="77777777" w:rsidR="00517E6B" w:rsidRPr="003457B6" w:rsidRDefault="00517E6B">
            <w:r w:rsidRPr="003457B6">
              <w:t> </w:t>
            </w:r>
          </w:p>
        </w:tc>
        <w:tc>
          <w:tcPr>
            <w:tcW w:w="709" w:type="dxa"/>
            <w:noWrap/>
            <w:hideMark/>
          </w:tcPr>
          <w:p w14:paraId="0E26D85E" w14:textId="77777777" w:rsidR="00517E6B" w:rsidRPr="003457B6" w:rsidRDefault="00517E6B">
            <w:r w:rsidRPr="003457B6">
              <w:t> </w:t>
            </w:r>
          </w:p>
        </w:tc>
        <w:tc>
          <w:tcPr>
            <w:tcW w:w="567" w:type="dxa"/>
            <w:noWrap/>
            <w:hideMark/>
          </w:tcPr>
          <w:p w14:paraId="034741B4" w14:textId="77777777" w:rsidR="00517E6B" w:rsidRPr="003457B6" w:rsidRDefault="00517E6B">
            <w:r w:rsidRPr="003457B6">
              <w:t> </w:t>
            </w:r>
          </w:p>
        </w:tc>
        <w:tc>
          <w:tcPr>
            <w:tcW w:w="1134" w:type="dxa"/>
            <w:noWrap/>
            <w:hideMark/>
          </w:tcPr>
          <w:p w14:paraId="5FB048AA" w14:textId="77777777" w:rsidR="00517E6B" w:rsidRPr="003457B6" w:rsidRDefault="00517E6B">
            <w:r w:rsidRPr="003457B6">
              <w:t> </w:t>
            </w:r>
          </w:p>
        </w:tc>
      </w:tr>
    </w:tbl>
    <w:p w14:paraId="427DAD10" w14:textId="441642B9" w:rsidR="003457B6" w:rsidRDefault="003457B6" w:rsidP="003457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6CD694" w14:textId="03E82BE5" w:rsidR="006C7830" w:rsidRDefault="00517E6B" w:rsidP="003457B6">
      <w:r w:rsidRPr="00517E6B"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ACF98" wp14:editId="3425B62E">
                <wp:simplePos x="0" y="0"/>
                <wp:positionH relativeFrom="column">
                  <wp:posOffset>4901082</wp:posOffset>
                </wp:positionH>
                <wp:positionV relativeFrom="paragraph">
                  <wp:posOffset>993115</wp:posOffset>
                </wp:positionV>
                <wp:extent cx="4074567" cy="833933"/>
                <wp:effectExtent l="0" t="0" r="2540" b="4445"/>
                <wp:wrapNone/>
                <wp:docPr id="1888244457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4567" cy="833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2CCBA5" w14:textId="6795B24F" w:rsidR="00517E6B" w:rsidRDefault="00517E6B" w:rsidP="00517E6B">
                            <w:pPr>
                              <w:spacing w:after="0"/>
                              <w:jc w:val="center"/>
                            </w:pPr>
                            <w:r>
                              <w:t>--------------------------------------------------------------------------------------</w:t>
                            </w:r>
                          </w:p>
                          <w:p w14:paraId="4D0EDC0F" w14:textId="1D6F12B1" w:rsidR="00517E6B" w:rsidRPr="00517E6B" w:rsidRDefault="00517E6B" w:rsidP="00517E6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17E6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Firma y sello del personal que realiza las acciones de bloqueo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4AACF98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385.9pt;margin-top:78.2pt;width:320.85pt;height:65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" fillcolor="white [3201]" stroked="f" strokeweight=".5pt">
                <v:textbox>
                  <w:txbxContent>
                    <w:p w14:paraId="492CCBA5" w14:textId="6795B24F" w:rsidR="00517E6B" w:rsidRDefault="00517E6B" w:rsidP="00517E6B">
                      <w:pPr>
                        <w:spacing w:after="0"/>
                        <w:jc w:val="center"/>
                      </w:pPr>
                      <w:r>
                        <w:t>--------------------------------------------------------------------------------------</w:t>
                      </w:r>
                    </w:p>
                    <w:p w14:paraId="4D0EDC0F" w14:textId="1D6F12B1" w:rsidR="00517E6B" w:rsidRPr="00517E6B" w:rsidRDefault="00517E6B" w:rsidP="00517E6B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517E6B">
                        <w:rPr>
                          <w:b/>
                          <w:bCs/>
                          <w:sz w:val="20"/>
                          <w:szCs w:val="20"/>
                        </w:rPr>
                        <w:t>Firma y sello del personal que realiza las acciones de bloqueo</w:t>
                      </w:r>
                    </w:p>
                  </w:txbxContent>
                </v:textbox>
              </v:shape>
            </w:pict>
          </mc:Fallback>
        </mc:AlternateContent>
      </w:r>
      <w:r w:rsidRPr="00517E6B">
        <w:rPr>
          <w:b/>
          <w:bCs/>
        </w:rPr>
        <w:t>Observaciones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6C7830" w:rsidSect="0037158C">
      <w:pgSz w:w="16838" w:h="11906" w:orient="landscape"/>
      <w:pgMar w:top="142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7B6"/>
    <w:rsid w:val="003457B6"/>
    <w:rsid w:val="0037158C"/>
    <w:rsid w:val="00517E6B"/>
    <w:rsid w:val="00571F04"/>
    <w:rsid w:val="006C7830"/>
    <w:rsid w:val="00915CEF"/>
    <w:rsid w:val="00EB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71E89"/>
  <w15:chartTrackingRefBased/>
  <w15:docId w15:val="{793401A0-E12B-4B72-83CF-392D7129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45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5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Vacunatorio</dc:creator>
  <cp:keywords/>
  <dc:description/>
  <cp:lastModifiedBy>Salud</cp:lastModifiedBy>
  <cp:revision>2</cp:revision>
  <dcterms:created xsi:type="dcterms:W3CDTF">2026-07-16T13:41:00Z</dcterms:created>
  <dcterms:modified xsi:type="dcterms:W3CDTF">2026-07-16T13:41:00Z</dcterms:modified>
</cp:coreProperties>
</file>