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E9F" w:rsidRDefault="00B43E9F" w:rsidP="006269EF">
      <w:pPr>
        <w:pStyle w:val="Norma"/>
        <w:jc w:val="both"/>
        <w:rPr>
          <w:rFonts w:ascii="REM" w:hAnsi="REM"/>
          <w:sz w:val="22"/>
        </w:rPr>
      </w:pPr>
    </w:p>
    <w:p w:rsidR="00937C3A" w:rsidRPr="006269EF" w:rsidRDefault="00937C3A" w:rsidP="006269EF">
      <w:pPr>
        <w:pStyle w:val="Norma"/>
        <w:jc w:val="both"/>
        <w:rPr>
          <w:rFonts w:ascii="REM" w:hAnsi="REM"/>
          <w:sz w:val="22"/>
        </w:rPr>
      </w:pPr>
    </w:p>
    <w:p w:rsidR="00937C3A" w:rsidRDefault="00937C3A" w:rsidP="00937C3A">
      <w:pPr>
        <w:pStyle w:val="Norma"/>
        <w:rPr>
          <w:lang w:val="es-AR"/>
        </w:rPr>
      </w:pPr>
      <w:r>
        <w:rPr>
          <w:lang w:val="es-AR"/>
        </w:rPr>
        <w:t>Ley 7.314 – Acordada 3.949</w:t>
      </w:r>
    </w:p>
    <w:p w:rsidR="00937C3A" w:rsidRDefault="00937C3A" w:rsidP="00937C3A">
      <w:pPr>
        <w:pStyle w:val="Norma"/>
        <w:rPr>
          <w:lang w:val="es-AR"/>
        </w:rPr>
      </w:pPr>
    </w:p>
    <w:tbl>
      <w:tblPr>
        <w:tblStyle w:val="NormalTable3"/>
        <w:tblW w:w="5448" w:type="pct"/>
        <w:tblInd w:w="-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"/>
        <w:gridCol w:w="6082"/>
        <w:gridCol w:w="33"/>
        <w:gridCol w:w="253"/>
        <w:gridCol w:w="162"/>
        <w:gridCol w:w="129"/>
        <w:gridCol w:w="129"/>
        <w:gridCol w:w="580"/>
        <w:gridCol w:w="306"/>
        <w:gridCol w:w="306"/>
        <w:gridCol w:w="306"/>
        <w:gridCol w:w="311"/>
        <w:gridCol w:w="675"/>
      </w:tblGrid>
      <w:tr w:rsidR="00937C3A" w:rsidTr="00ED3544">
        <w:trPr>
          <w:gridBefore w:val="1"/>
          <w:wBefore w:w="25" w:type="pct"/>
          <w:trHeight w:val="255"/>
        </w:trPr>
        <w:tc>
          <w:tcPr>
            <w:tcW w:w="3282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37C3A" w:rsidRDefault="00937C3A" w:rsidP="00ED3544">
            <w:pPr>
              <w:pStyle w:val="Norma"/>
              <w:rPr>
                <w:sz w:val="16"/>
                <w:szCs w:val="16"/>
              </w:rPr>
            </w:pP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37C3A" w:rsidRDefault="00937C3A" w:rsidP="00ED3544">
            <w:pPr>
              <w:pStyle w:val="Norma"/>
              <w:rPr>
                <w:sz w:val="16"/>
                <w:szCs w:val="16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37C3A" w:rsidRDefault="00937C3A" w:rsidP="00ED3544">
            <w:pPr>
              <w:pStyle w:val="Norma"/>
              <w:rPr>
                <w:sz w:val="16"/>
                <w:szCs w:val="16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37C3A" w:rsidRDefault="00937C3A" w:rsidP="00ED3544">
            <w:pPr>
              <w:pStyle w:val="Norma"/>
              <w:rPr>
                <w:sz w:val="16"/>
                <w:szCs w:val="16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37C3A" w:rsidRDefault="00937C3A" w:rsidP="00ED3544">
            <w:pPr>
              <w:pStyle w:val="Norma"/>
              <w:rPr>
                <w:sz w:val="16"/>
                <w:szCs w:val="16"/>
              </w:rPr>
            </w:pPr>
          </w:p>
        </w:tc>
        <w:tc>
          <w:tcPr>
            <w:tcW w:w="1332" w:type="pct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37C3A" w:rsidRDefault="00937C3A" w:rsidP="00ED3544">
            <w:pPr>
              <w:pStyle w:val="Norm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937C3A" w:rsidTr="00ED35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362" w:type="pct"/>
          <w:cantSplit/>
        </w:trPr>
        <w:tc>
          <w:tcPr>
            <w:tcW w:w="4638" w:type="pct"/>
            <w:gridSpan w:val="12"/>
            <w:vAlign w:val="center"/>
          </w:tcPr>
          <w:p w:rsidR="00937C3A" w:rsidRDefault="00937C3A" w:rsidP="00ED3544">
            <w:pPr>
              <w:pStyle w:val="Encabezad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REPARTICION/ORGANISMO: DIRECCION DE RESPONSABILIDAD PENAL JUVENIL</w:t>
            </w:r>
          </w:p>
        </w:tc>
      </w:tr>
      <w:tr w:rsidR="00937C3A" w:rsidTr="00ED35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362" w:type="pct"/>
          <w:cantSplit/>
          <w:trHeight w:val="166"/>
        </w:trPr>
        <w:tc>
          <w:tcPr>
            <w:tcW w:w="4638" w:type="pct"/>
            <w:gridSpan w:val="12"/>
            <w:vAlign w:val="center"/>
          </w:tcPr>
          <w:p w:rsidR="00937C3A" w:rsidRDefault="00ED3544" w:rsidP="00ED3544">
            <w:pPr>
              <w:pStyle w:val="Encabezad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NOMENCLADOR: 2.14</w:t>
            </w:r>
            <w:r w:rsidR="00937C3A">
              <w:rPr>
                <w:rFonts w:ascii="Arial" w:hAnsi="Arial" w:cs="Arial"/>
                <w:sz w:val="16"/>
                <w:szCs w:val="16"/>
              </w:rPr>
              <w:t>.26</w:t>
            </w:r>
          </w:p>
        </w:tc>
      </w:tr>
      <w:tr w:rsidR="00937C3A" w:rsidTr="00ED35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362" w:type="pct"/>
          <w:cantSplit/>
        </w:trPr>
        <w:tc>
          <w:tcPr>
            <w:tcW w:w="3289" w:type="pct"/>
            <w:gridSpan w:val="2"/>
            <w:vMerge w:val="restart"/>
            <w:vAlign w:val="center"/>
          </w:tcPr>
          <w:p w:rsidR="00937C3A" w:rsidRDefault="00937C3A" w:rsidP="00ED3544">
            <w:pPr>
              <w:pStyle w:val="Encabezad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EJERCICIO 202</w:t>
            </w:r>
            <w:r w:rsidR="005A25B8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690" w:type="pct"/>
            <w:gridSpan w:val="6"/>
            <w:vMerge w:val="restart"/>
            <w:vAlign w:val="center"/>
          </w:tcPr>
          <w:p w:rsidR="00937C3A" w:rsidRDefault="00937C3A" w:rsidP="00ED3544">
            <w:pPr>
              <w:pStyle w:val="Encabezad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TRIMESTRE</w:t>
            </w:r>
          </w:p>
        </w:tc>
        <w:tc>
          <w:tcPr>
            <w:tcW w:w="164" w:type="pct"/>
            <w:vAlign w:val="center"/>
          </w:tcPr>
          <w:p w:rsidR="00937C3A" w:rsidRDefault="00937C3A" w:rsidP="00ED3544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4" w:type="pct"/>
            <w:vAlign w:val="center"/>
          </w:tcPr>
          <w:p w:rsidR="00937C3A" w:rsidRDefault="00937C3A" w:rsidP="00ED3544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4" w:type="pct"/>
            <w:vAlign w:val="center"/>
          </w:tcPr>
          <w:p w:rsidR="00937C3A" w:rsidRDefault="00937C3A" w:rsidP="00ED3544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6" w:type="pct"/>
            <w:vAlign w:val="center"/>
          </w:tcPr>
          <w:p w:rsidR="00937C3A" w:rsidRDefault="00937C3A" w:rsidP="00ED3544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937C3A" w:rsidTr="00ED35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362" w:type="pct"/>
          <w:cantSplit/>
          <w:trHeight w:val="326"/>
        </w:trPr>
        <w:tc>
          <w:tcPr>
            <w:tcW w:w="3289" w:type="pct"/>
            <w:gridSpan w:val="2"/>
            <w:vMerge/>
            <w:tcBorders>
              <w:bottom w:val="single" w:sz="4" w:space="0" w:color="auto"/>
            </w:tcBorders>
          </w:tcPr>
          <w:p w:rsidR="00937C3A" w:rsidRDefault="00937C3A" w:rsidP="00ED3544">
            <w:pPr>
              <w:pStyle w:val="Encabezad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0" w:type="pct"/>
            <w:gridSpan w:val="6"/>
            <w:vMerge/>
            <w:tcBorders>
              <w:bottom w:val="single" w:sz="4" w:space="0" w:color="auto"/>
            </w:tcBorders>
          </w:tcPr>
          <w:p w:rsidR="00937C3A" w:rsidRDefault="00937C3A" w:rsidP="00ED3544">
            <w:pPr>
              <w:pStyle w:val="Encabezad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4" w:type="pct"/>
            <w:vAlign w:val="center"/>
          </w:tcPr>
          <w:p w:rsidR="00937C3A" w:rsidRDefault="00937C3A" w:rsidP="00ED3544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4" w:type="pct"/>
            <w:vAlign w:val="center"/>
          </w:tcPr>
          <w:p w:rsidR="00937C3A" w:rsidRDefault="00937C3A" w:rsidP="00ED3544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4" w:type="pct"/>
            <w:vAlign w:val="center"/>
          </w:tcPr>
          <w:p w:rsidR="00937C3A" w:rsidRDefault="007B2FD6" w:rsidP="00ED3544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166" w:type="pct"/>
            <w:vAlign w:val="center"/>
          </w:tcPr>
          <w:p w:rsidR="00937C3A" w:rsidRDefault="00937C3A" w:rsidP="00ED3544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37C3A" w:rsidTr="00ED35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362" w:type="pct"/>
          <w:cantSplit/>
          <w:trHeight w:val="527"/>
        </w:trPr>
        <w:tc>
          <w:tcPr>
            <w:tcW w:w="4638" w:type="pct"/>
            <w:gridSpan w:val="12"/>
            <w:vAlign w:val="center"/>
          </w:tcPr>
          <w:p w:rsidR="00937C3A" w:rsidRPr="00E65A98" w:rsidRDefault="00937C3A" w:rsidP="00ED3544">
            <w:pPr>
              <w:pStyle w:val="Norma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REFERENCIA: </w:t>
            </w:r>
            <w:r w:rsidRPr="00E93AF5">
              <w:rPr>
                <w:b/>
                <w:sz w:val="20"/>
                <w:szCs w:val="20"/>
              </w:rPr>
              <w:t>Medidas Correctivas de los desvíos entre lo programado y lo ejecutado:</w:t>
            </w:r>
          </w:p>
          <w:p w:rsidR="00937C3A" w:rsidRDefault="00937C3A" w:rsidP="00ED3544">
            <w:pPr>
              <w:pStyle w:val="Encabezad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(Acuerdo Nº 4559 Art.5º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inc.d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</w:tbl>
    <w:p w:rsidR="00937C3A" w:rsidRDefault="00937C3A" w:rsidP="00937C3A">
      <w:pPr>
        <w:pStyle w:val="Norma"/>
        <w:jc w:val="center"/>
        <w:rPr>
          <w:sz w:val="28"/>
          <w:szCs w:val="28"/>
          <w:lang w:val="es-AR"/>
        </w:rPr>
      </w:pPr>
    </w:p>
    <w:p w:rsidR="00937C3A" w:rsidRDefault="00937C3A" w:rsidP="00937C3A">
      <w:pPr>
        <w:pStyle w:val="Ttulo2"/>
      </w:pPr>
      <w:r>
        <w:t>ANEXO 4</w:t>
      </w:r>
    </w:p>
    <w:p w:rsidR="00937C3A" w:rsidRDefault="00937C3A" w:rsidP="00937C3A">
      <w:pPr>
        <w:pStyle w:val="Norma"/>
      </w:pPr>
    </w:p>
    <w:p w:rsidR="00937C3A" w:rsidRDefault="00937C3A" w:rsidP="00937C3A">
      <w:pPr>
        <w:pStyle w:val="Norma"/>
      </w:pPr>
    </w:p>
    <w:p w:rsidR="00937C3A" w:rsidRDefault="00937C3A" w:rsidP="00937C3A">
      <w:pPr>
        <w:pStyle w:val="Norma"/>
        <w:jc w:val="both"/>
      </w:pPr>
    </w:p>
    <w:p w:rsidR="00937C3A" w:rsidRDefault="00937C3A" w:rsidP="00937C3A">
      <w:pPr>
        <w:pStyle w:val="Norma"/>
        <w:numPr>
          <w:ilvl w:val="0"/>
          <w:numId w:val="6"/>
        </w:numPr>
        <w:jc w:val="both"/>
      </w:pPr>
      <w:r w:rsidRPr="00861561">
        <w:rPr>
          <w:b/>
          <w:u w:val="single"/>
        </w:rPr>
        <w:t>Recursos Corrientes:</w:t>
      </w:r>
      <w:r w:rsidRPr="00A34956">
        <w:rPr>
          <w:b/>
        </w:rPr>
        <w:t xml:space="preserve"> </w:t>
      </w:r>
      <w:r>
        <w:t>No se apl</w:t>
      </w:r>
      <w:r w:rsidR="00ED3544">
        <w:t>ican medidas correctivas, debido a que</w:t>
      </w:r>
      <w:r>
        <w:t xml:space="preserve"> no existen diferencias.</w:t>
      </w:r>
    </w:p>
    <w:p w:rsidR="00937C3A" w:rsidRDefault="00937C3A" w:rsidP="00937C3A">
      <w:pPr>
        <w:pStyle w:val="Norma"/>
        <w:jc w:val="both"/>
      </w:pPr>
    </w:p>
    <w:p w:rsidR="00937C3A" w:rsidRPr="0079028F" w:rsidRDefault="00937C3A" w:rsidP="00BF14CC">
      <w:pPr>
        <w:pStyle w:val="Norma"/>
        <w:numPr>
          <w:ilvl w:val="0"/>
          <w:numId w:val="6"/>
        </w:numPr>
        <w:jc w:val="both"/>
      </w:pPr>
      <w:r w:rsidRPr="0079028F">
        <w:rPr>
          <w:b/>
          <w:u w:val="single"/>
        </w:rPr>
        <w:t>Gastos Corrientes</w:t>
      </w:r>
      <w:r w:rsidRPr="0079028F">
        <w:rPr>
          <w:b/>
        </w:rPr>
        <w:t xml:space="preserve">: </w:t>
      </w:r>
      <w:r w:rsidR="00D978AB" w:rsidRPr="0079028F">
        <w:t>Se ha solicitado refuerzo presupuestario</w:t>
      </w:r>
      <w:r w:rsidR="002106AD">
        <w:t xml:space="preserve"> al Ministerio de Educación, Cultura, Infancias y DGE,</w:t>
      </w:r>
      <w:bookmarkStart w:id="0" w:name="_GoBack"/>
      <w:bookmarkEnd w:id="0"/>
      <w:r w:rsidR="00D978AB" w:rsidRPr="0079028F">
        <w:t xml:space="preserve"> para hacer frente a los mayores gastos corri</w:t>
      </w:r>
      <w:r w:rsidR="0079028F">
        <w:t>entes. El crédito votado anual es insuficiente para cubrir el total de las necesidades de gastos de la Dirección y solo podrá modificado a través de aumentos y/o disminuciones en dicho crédito</w:t>
      </w:r>
      <w:r w:rsidR="00D978AB" w:rsidRPr="0079028F">
        <w:t xml:space="preserve">. </w:t>
      </w:r>
    </w:p>
    <w:p w:rsidR="00326422" w:rsidRPr="0079028F" w:rsidRDefault="00326422" w:rsidP="00326422">
      <w:pPr>
        <w:pStyle w:val="Norma"/>
        <w:jc w:val="both"/>
      </w:pPr>
    </w:p>
    <w:p w:rsidR="00937C3A" w:rsidRPr="0079028F" w:rsidRDefault="00937C3A" w:rsidP="00326422">
      <w:pPr>
        <w:pStyle w:val="Norma"/>
        <w:numPr>
          <w:ilvl w:val="0"/>
          <w:numId w:val="6"/>
        </w:numPr>
        <w:jc w:val="both"/>
      </w:pPr>
      <w:r w:rsidRPr="0079028F">
        <w:rPr>
          <w:b/>
          <w:u w:val="single"/>
        </w:rPr>
        <w:t>Gastos de Capital:</w:t>
      </w:r>
      <w:r w:rsidRPr="0079028F">
        <w:rPr>
          <w:b/>
        </w:rPr>
        <w:t xml:space="preserve"> </w:t>
      </w:r>
      <w:r w:rsidRPr="0079028F">
        <w:t>No se aplican medidas correctivas</w:t>
      </w:r>
      <w:r w:rsidR="00E24FC1">
        <w:t>, y se ha avanzado en gran medida con la ejecución de la partida asignada para satisfacer las necesidades actuales.</w:t>
      </w:r>
    </w:p>
    <w:p w:rsidR="00326422" w:rsidRPr="0079028F" w:rsidRDefault="00326422" w:rsidP="00326422">
      <w:pPr>
        <w:pStyle w:val="Norma"/>
        <w:ind w:left="360"/>
        <w:jc w:val="both"/>
      </w:pPr>
    </w:p>
    <w:p w:rsidR="00937C3A" w:rsidRPr="0079028F" w:rsidRDefault="00937C3A" w:rsidP="00937C3A">
      <w:pPr>
        <w:pStyle w:val="Norma"/>
        <w:numPr>
          <w:ilvl w:val="0"/>
          <w:numId w:val="6"/>
        </w:numPr>
        <w:jc w:val="both"/>
      </w:pPr>
      <w:r w:rsidRPr="0079028F">
        <w:rPr>
          <w:b/>
          <w:u w:val="single"/>
        </w:rPr>
        <w:t>Recursos Figurativos</w:t>
      </w:r>
      <w:r w:rsidRPr="0079028F">
        <w:rPr>
          <w:b/>
        </w:rPr>
        <w:t xml:space="preserve">: </w:t>
      </w:r>
      <w:r w:rsidR="005A25B8" w:rsidRPr="0079028F">
        <w:t>Debido a que no ha habido diferencias en este trimestre, no se aplican medidas correctivas.</w:t>
      </w:r>
    </w:p>
    <w:p w:rsidR="00937C3A" w:rsidRPr="00280D63" w:rsidRDefault="00937C3A" w:rsidP="00937C3A">
      <w:pPr>
        <w:pStyle w:val="Norma"/>
        <w:jc w:val="both"/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6269EF" w:rsidRPr="006269EF" w:rsidRDefault="006269EF" w:rsidP="006269EF">
      <w:pPr>
        <w:pStyle w:val="Norma"/>
        <w:rPr>
          <w:sz w:val="16"/>
          <w:szCs w:val="16"/>
        </w:rPr>
      </w:pPr>
    </w:p>
    <w:p w:rsidR="00B43E9F" w:rsidRPr="006269EF" w:rsidRDefault="00B43E9F" w:rsidP="006269EF">
      <w:pPr>
        <w:pStyle w:val="Norma"/>
        <w:tabs>
          <w:tab w:val="left" w:pos="2868"/>
        </w:tabs>
        <w:rPr>
          <w:sz w:val="16"/>
          <w:szCs w:val="16"/>
        </w:rPr>
      </w:pPr>
    </w:p>
    <w:sectPr w:rsidR="00B43E9F" w:rsidRPr="006269EF" w:rsidSect="006269E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126" w:right="1701" w:bottom="993" w:left="170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4FC1" w:rsidRDefault="00E24FC1">
      <w:pPr>
        <w:pStyle w:val="Norma"/>
      </w:pPr>
      <w:r>
        <w:separator/>
      </w:r>
    </w:p>
  </w:endnote>
  <w:endnote w:type="continuationSeparator" w:id="0">
    <w:p w:rsidR="00E24FC1" w:rsidRDefault="00E24FC1">
      <w:pPr>
        <w:pStyle w:val="Norma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EM">
    <w:panose1 w:val="00000000000000000000"/>
    <w:charset w:val="00"/>
    <w:family w:val="auto"/>
    <w:pitch w:val="variable"/>
    <w:sig w:usb0="A10000FF" w:usb1="4000004B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">
    <w:altName w:val="Calibri"/>
    <w:charset w:val="00"/>
    <w:family w:val="swiss"/>
    <w:pitch w:val="variable"/>
    <w:sig w:usb0="E10002FF" w:usb1="5000ECFF" w:usb2="00000029" w:usb3="00000000" w:csb0="0000019F" w:csb1="00000000"/>
  </w:font>
  <w:font w:name="REM ExtraLight">
    <w:panose1 w:val="00000000000000000000"/>
    <w:charset w:val="00"/>
    <w:family w:val="auto"/>
    <w:pitch w:val="variable"/>
    <w:sig w:usb0="A10000FF" w:usb1="4000004B" w:usb2="00000000" w:usb3="00000000" w:csb0="00000193" w:csb1="00000000"/>
  </w:font>
  <w:font w:name="Calibri Light">
    <w:altName w:val="Arial"/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FC1" w:rsidRDefault="00E24FC1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FC1" w:rsidRDefault="00E24FC1" w:rsidP="006269EF">
    <w:pPr>
      <w:pStyle w:val="Piedepgina"/>
      <w:tabs>
        <w:tab w:val="clear" w:pos="4252"/>
        <w:tab w:val="clear" w:pos="8504"/>
      </w:tabs>
      <w:jc w:val="right"/>
      <w:rPr>
        <w:rFonts w:ascii="REM" w:hAnsi="REM"/>
        <w:sz w:val="18"/>
        <w:szCs w:val="18"/>
      </w:rPr>
    </w:pPr>
    <w:r>
      <w:rPr>
        <w:rFonts w:ascii="REM" w:hAnsi="REM"/>
        <w:noProof/>
        <w:sz w:val="18"/>
        <w:szCs w:val="18"/>
        <w:lang w:val="es-AR" w:eastAsia="es-AR"/>
      </w:rPr>
      <mc:AlternateContent>
        <mc:Choice Requires="wps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74930</wp:posOffset>
              </wp:positionV>
              <wp:extent cx="5375910" cy="7620"/>
              <wp:effectExtent l="0" t="0" r="15240" b="30480"/>
              <wp:wrapNone/>
              <wp:docPr id="20" name="Conector recto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 flipV="1">
                        <a:off x="0" y="0"/>
                        <a:ext cx="5375910" cy="7620"/>
                      </a:xfrm>
                      <a:prstGeom prst="line">
                        <a:avLst/>
                      </a:prstGeom>
                      <a:ln w="12700">
                        <a:solidFill>
                          <a:srgbClr val="D5BA8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20" o:spid="_x0000_s1026" style="position:absolute;flip:x y;z-index:2516608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5.9pt" to="423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sAg+wEAAD8EAAAOAAAAZHJzL2Uyb0RvYy54bWysU02P0zAQvSPxHyzfadKibpeo6QpaLRxW&#10;ULGwd9exGwt/aWya9N8zdtLsLojDIi5O7Jl5897zeH3TG01OAoJytqbzWUmJsNw1yh5r+v3b7Ztr&#10;SkJktmHaWVHTswj0ZvP61brzlVi41ulGAEEQG6rO17SN0VdFEXgrDAsz54XFoHRgWMQtHIsGWIfo&#10;RheLsrwqOgeNB8dFCHi6G4J0k/GlFDx+kTKISHRNkVvMK+T1kNZis2bVEZhvFR9psH9gYZiy2HSC&#10;2rHIyE9Qf0AZxcEFJ+OMO1M4KRUXWQOqmZe/qblvmRdZC5oT/GRT+H+w/PNpD0Q1NV2gPZYZvKMt&#10;3hSPDgikD8EAutT5UGHy1u4h6eS9vfd3jv8IGCueBdMm+CGtl2CI1Mp/wuGg+e8h/SUIFE/6fBPn&#10;6SZEHwnHw+Xb1fLdHBlxjK2uBgoFqxJeqvUQ4kfhDEk/NdXKJp9YxU53ISZGjynpWFvSYdvFqixz&#10;WnBaNbdK6xQMcDxsNZATwxnZLT+8v94mwQjxJA132o5KB3FZZjxrMTT4KiTaiNQHcXmAxQTLOBc2&#10;zkdcbTE7lUmkMBWO1NLk/61wzE+lIg/3S4qnitzZ2TgVG2UdDMY87x77C2U55F8cGHQnCw6uOe/h&#10;MgQ4pdm58UWlZ/B0n8sf3/3mFwAAAP//AwBQSwMEFAAGAAgAAAAhAGPAmWHcAAAABgEAAA8AAABk&#10;cnMvZG93bnJldi54bWxMj8FOwzAQRO9I/IO1SFwqahdKFIU4FWoLJw60IPXqxEsS1V5HsduGv2c5&#10;wXFmVjNvy9XknTjjGPtAGhZzBQKpCbanVsPnx8tdDiImQ9a4QKjhGyOsquur0hQ2XGiH531qBZdQ&#10;LIyGLqWhkDI2HXoT52FA4uwrjN4klmMr7WguXO6dvFcqk970xAudGXDdYXPcn7wGt1tvl8fZ9u1w&#10;2LyrDc1e6/zRa317Mz0/gUg4pb9j+MVndKiYqQ4nslE4DfxIYnfB/JzmyywDUbPxoEBWpfyPX/0A&#10;AAD//wMAUEsBAi0AFAAGAAgAAAAhALaDOJL+AAAA4QEAABMAAAAAAAAAAAAAAAAAAAAAAFtDb250&#10;ZW50X1R5cGVzXS54bWxQSwECLQAUAAYACAAAACEAOP0h/9YAAACUAQAACwAAAAAAAAAAAAAAAAAv&#10;AQAAX3JlbHMvLnJlbHNQSwECLQAUAAYACAAAACEAigbAIPsBAAA/BAAADgAAAAAAAAAAAAAAAAAu&#10;AgAAZHJzL2Uyb0RvYy54bWxQSwECLQAUAAYACAAAACEAY8CZYdwAAAAGAQAADwAAAAAAAAAAAAAA&#10;AABVBAAAZHJzL2Rvd25yZXYueG1sUEsFBgAAAAAEAAQA8wAAAF4FAAAAAA==&#10;" strokecolor="#d5ba8c" strokeweight="1pt">
              <v:stroke joinstyle="miter"/>
              <o:lock v:ext="edit" shapetype="f"/>
              <w10:wrap anchorx="margin"/>
            </v:line>
          </w:pict>
        </mc:Fallback>
      </mc:AlternateContent>
    </w:r>
  </w:p>
  <w:p w:rsidR="00E24FC1" w:rsidRPr="006269EF" w:rsidRDefault="00E24FC1" w:rsidP="006269EF">
    <w:pPr>
      <w:pStyle w:val="Piedepgina"/>
      <w:tabs>
        <w:tab w:val="clear" w:pos="4252"/>
        <w:tab w:val="clear" w:pos="8504"/>
      </w:tabs>
      <w:ind w:hanging="567"/>
      <w:jc w:val="right"/>
      <w:rPr>
        <w:rFonts w:ascii="REM" w:hAnsi="REM"/>
        <w:sz w:val="18"/>
        <w:szCs w:val="18"/>
      </w:rPr>
    </w:pPr>
    <w:r w:rsidRPr="006269EF">
      <w:rPr>
        <w:rFonts w:ascii="REM" w:hAnsi="REM"/>
        <w:sz w:val="18"/>
        <w:szCs w:val="18"/>
      </w:rPr>
      <w:t xml:space="preserve">Río Juramento y Montes de Oca – Godoy Cruz - Mendoza – CP M5501 </w:t>
    </w:r>
  </w:p>
  <w:p w:rsidR="00E24FC1" w:rsidRPr="006269EF" w:rsidRDefault="00E24FC1" w:rsidP="006269EF">
    <w:pPr>
      <w:pStyle w:val="Piedepgina"/>
      <w:tabs>
        <w:tab w:val="clear" w:pos="4252"/>
        <w:tab w:val="clear" w:pos="8504"/>
      </w:tabs>
      <w:ind w:hanging="567"/>
      <w:jc w:val="right"/>
      <w:rPr>
        <w:rFonts w:ascii="REM" w:hAnsi="REM"/>
        <w:sz w:val="18"/>
        <w:szCs w:val="18"/>
      </w:rPr>
    </w:pPr>
    <w:r w:rsidRPr="006269EF">
      <w:rPr>
        <w:rFonts w:ascii="REM" w:hAnsi="REM"/>
        <w:sz w:val="18"/>
        <w:szCs w:val="18"/>
      </w:rPr>
      <w:t xml:space="preserve">Teléfono: +54 0261 4139700 | drpj@mendoza.gov.ar | </w:t>
    </w:r>
    <w:r w:rsidRPr="006269EF">
      <w:rPr>
        <w:rFonts w:ascii="REM" w:hAnsi="REM"/>
        <w:b/>
        <w:sz w:val="18"/>
        <w:szCs w:val="18"/>
      </w:rPr>
      <w:t>www.mendoza.gov.ar</w:t>
    </w:r>
  </w:p>
  <w:p w:rsidR="00E24FC1" w:rsidRDefault="00E24FC1" w:rsidP="006269EF">
    <w:pPr>
      <w:pStyle w:val="Piedepgina"/>
      <w:tabs>
        <w:tab w:val="clear" w:pos="4252"/>
        <w:tab w:val="clear" w:pos="8504"/>
      </w:tabs>
      <w:rPr>
        <w:rFonts w:ascii="Lato" w:hAnsi="Lato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FC1" w:rsidRDefault="00E24FC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4FC1" w:rsidRDefault="00E24FC1">
      <w:pPr>
        <w:pStyle w:val="Norma"/>
      </w:pPr>
      <w:r>
        <w:separator/>
      </w:r>
    </w:p>
  </w:footnote>
  <w:footnote w:type="continuationSeparator" w:id="0">
    <w:p w:rsidR="00E24FC1" w:rsidRDefault="00E24FC1">
      <w:pPr>
        <w:pStyle w:val="Norma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FC1" w:rsidRDefault="00E24FC1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FC1" w:rsidRDefault="00E24FC1" w:rsidP="00543099">
    <w:pPr>
      <w:pStyle w:val="Piedepgina"/>
      <w:tabs>
        <w:tab w:val="clear" w:pos="4252"/>
        <w:tab w:val="clear" w:pos="8504"/>
      </w:tabs>
      <w:rPr>
        <w:rFonts w:ascii="Lato" w:hAnsi="Lato"/>
        <w:b/>
        <w:color w:val="3131AC"/>
      </w:rPr>
    </w:pPr>
  </w:p>
  <w:p w:rsidR="00E24FC1" w:rsidRDefault="00E24FC1" w:rsidP="00543099">
    <w:pPr>
      <w:pStyle w:val="Piedepgina"/>
      <w:tabs>
        <w:tab w:val="clear" w:pos="4252"/>
        <w:tab w:val="clear" w:pos="8504"/>
      </w:tabs>
      <w:rPr>
        <w:rFonts w:ascii="Lato" w:hAnsi="Lato"/>
        <w:b/>
        <w:color w:val="3131AC"/>
      </w:rPr>
    </w:pPr>
    <w:r>
      <w:rPr>
        <w:noProof/>
        <w:color w:val="3131AC"/>
        <w:lang w:val="es-AR" w:eastAsia="es-AR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40005</wp:posOffset>
          </wp:positionH>
          <wp:positionV relativeFrom="paragraph">
            <wp:posOffset>-3810</wp:posOffset>
          </wp:positionV>
          <wp:extent cx="1806575" cy="827405"/>
          <wp:effectExtent l="0" t="0" r="3175" b="0"/>
          <wp:wrapNone/>
          <wp:docPr id="42" name="Imagen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2 horizont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6575" cy="8274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E24FC1" w:rsidRDefault="00E24FC1" w:rsidP="00543099">
    <w:pPr>
      <w:pStyle w:val="Piedepgina"/>
      <w:tabs>
        <w:tab w:val="clear" w:pos="4252"/>
        <w:tab w:val="clear" w:pos="8504"/>
      </w:tabs>
      <w:rPr>
        <w:rFonts w:ascii="Lato" w:hAnsi="Lato"/>
        <w:b/>
        <w:color w:val="3131AC"/>
      </w:rPr>
    </w:pPr>
  </w:p>
  <w:p w:rsidR="00E24FC1" w:rsidRDefault="00E24FC1" w:rsidP="00543099">
    <w:pPr>
      <w:pStyle w:val="Piedepgina"/>
      <w:tabs>
        <w:tab w:val="clear" w:pos="4252"/>
        <w:tab w:val="clear" w:pos="8504"/>
      </w:tabs>
      <w:rPr>
        <w:rFonts w:ascii="Lato" w:hAnsi="Lato"/>
        <w:b/>
        <w:color w:val="3131AC"/>
      </w:rPr>
    </w:pPr>
  </w:p>
  <w:p w:rsidR="00E24FC1" w:rsidRPr="00543099" w:rsidRDefault="00E24FC1" w:rsidP="00543099">
    <w:pPr>
      <w:pStyle w:val="Piedepgina"/>
      <w:tabs>
        <w:tab w:val="clear" w:pos="4252"/>
        <w:tab w:val="clear" w:pos="8504"/>
      </w:tabs>
      <w:rPr>
        <w:rFonts w:ascii="Lato" w:hAnsi="Lato"/>
        <w:b/>
        <w:color w:val="000F9F"/>
        <w:sz w:val="20"/>
      </w:rPr>
    </w:pPr>
    <w:r>
      <w:rPr>
        <w:rFonts w:ascii="REM" w:hAnsi="REM"/>
        <w:noProof/>
        <w:sz w:val="18"/>
        <w:szCs w:val="18"/>
        <w:lang w:val="es-AR" w:eastAsia="es-AR"/>
      </w:rPr>
      <mc:AlternateContent>
        <mc:Choice Requires="wps">
          <w:drawing>
            <wp:anchor distT="0" distB="0" distL="114300" distR="114300" simplePos="0" relativeHeight="25166284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288925</wp:posOffset>
              </wp:positionV>
              <wp:extent cx="5375910" cy="7620"/>
              <wp:effectExtent l="0" t="0" r="15240" b="30480"/>
              <wp:wrapNone/>
              <wp:docPr id="30" name="Conector recto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 flipV="1">
                        <a:off x="0" y="0"/>
                        <a:ext cx="5375910" cy="7620"/>
                      </a:xfrm>
                      <a:prstGeom prst="line">
                        <a:avLst/>
                      </a:prstGeom>
                      <a:ln w="12700">
                        <a:solidFill>
                          <a:srgbClr val="D5BA8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30" o:spid="_x0000_s1026" style="position:absolute;flip:x y;z-index:2516628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372.1pt,22.75pt" to="795.4pt,2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0Zh+wEAAD8EAAAOAAAAZHJzL2Uyb0RvYy54bWysU02P0zAQvSPxHyzfadKuul2ipitotXBY&#10;QbUL3F3Hbiz8pbFp0n/P2EmzuyAOIC5O7Jl5897zeH3bG01OAoJytqbzWUmJsNw1yh5r+vXL3Zsb&#10;SkJktmHaWVHTswj0dvP61brzlVi41ulGAEEQG6rO17SN0VdFEXgrDAsz54XFoHRgWMQtHIsGWIfo&#10;RheLsrwuOgeNB8dFCHi6G4J0k/GlFDx+ljKISHRNkVvMK+T1kNZis2bVEZhvFR9psH9gYZiy2HSC&#10;2rHIyA9Qv0EZxcEFJ+OMO1M4KRUXWQOqmZe/qHlsmRdZC5oT/GRT+H+w/NNpD0Q1Nb1CeywzeEdb&#10;vCkeHRBIH4IBdKnzocLkrd1D0sl7++jvHf8eMFa8CKZN8ENaL8EQqZX/iMNB89+39JcgUDzp802c&#10;p5sQfSQcD5dXq+XbOTLiGFtdLzKFglUJL9V6CPGDcIakn5pqZZNPrGKn+xATo6eUdKwt6bDtYlWW&#10;OS04rZo7pXUKBjgethrIieGM7Jbv391sk2CEeJaGO21HpYO4LDOetRgaPAiJNiL1QVweYDHBMs6F&#10;jfMRV1vMTmUSKUyFI7U0+X8qHPNTqcjD/TfFU0Xu7Gycio2yDgZjXnaP/YWyHPIvDgy6kwUH15z3&#10;cBkCnNLs3Pii0jN4vs/lT+9+8xMAAP//AwBQSwMEFAAGAAgAAAAhACh35ejdAAAABgEAAA8AAABk&#10;cnMvZG93bnJldi54bWxMj8FOwzAQRO9I/IO1SFwq6oCSEIU4FWoLJw60IPXqxEsS1V5HsduGv2c5&#10;wXFnRjNvq9XsrDjjFAZPCu6XCQik1puBOgWfHy93BYgQNRltPaGCbwywqq+vKl0af6EdnvexE1xC&#10;odQK+hjHUsrQ9uh0WPoRib0vPzkd+Zw6aSZ94XJn5UOS5NLpgXih1yOue2yP+5NTYHfrbXpcbN8O&#10;h817sqHFa1NkTqnbm/n5CUTEOf6F4Ref0aFmpsafyARhFfAjUUGaZSDYLdI8B9GwkD+CrCv5H7/+&#10;AQAA//8DAFBLAQItABQABgAIAAAAIQC2gziS/gAAAOEBAAATAAAAAAAAAAAAAAAAAAAAAABbQ29u&#10;dGVudF9UeXBlc10ueG1sUEsBAi0AFAAGAAgAAAAhADj9If/WAAAAlAEAAAsAAAAAAAAAAAAAAAAA&#10;LwEAAF9yZWxzLy5yZWxzUEsBAi0AFAAGAAgAAAAhAFSrRmH7AQAAPwQAAA4AAAAAAAAAAAAAAAAA&#10;LgIAAGRycy9lMm9Eb2MueG1sUEsBAi0AFAAGAAgAAAAhACh35ejdAAAABgEAAA8AAAAAAAAAAAAA&#10;AAAAVQQAAGRycy9kb3ducmV2LnhtbFBLBQYAAAAABAAEAPMAAABfBQAAAAA=&#10;" strokecolor="#d5ba8c" strokeweight="1pt">
              <v:stroke joinstyle="miter"/>
              <o:lock v:ext="edit" shapetype="f"/>
              <w10:wrap anchorx="margin"/>
            </v:line>
          </w:pict>
        </mc:Fallback>
      </mc:AlternateContent>
    </w:r>
    <w:r>
      <w:rPr>
        <w:rFonts w:ascii="REM ExtraLight" w:hAnsi="REM ExtraLight"/>
        <w:b/>
        <w:color w:val="000F9F"/>
        <w:sz w:val="22"/>
      </w:rPr>
      <w:t xml:space="preserve">                                                                   </w:t>
    </w:r>
    <w:r w:rsidRPr="001F3A6F">
      <w:rPr>
        <w:rFonts w:ascii="REM ExtraLight" w:hAnsi="REM ExtraLight"/>
        <w:b/>
        <w:color w:val="000F9F"/>
        <w:sz w:val="22"/>
      </w:rPr>
      <w:t>Dirección de Responsabilidad Penal Juvenil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FC1" w:rsidRDefault="00E24FC1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8149"/>
      </v:shape>
    </w:pict>
  </w:numPicBullet>
  <w:numPicBullet w:numPicBulletId="1">
    <w:pict>
      <v:shape id="_x0000_i1029" type="#_x0000_t75" style="width:33.75pt;height:23.25pt;visibility:visible" o:bullet="t">
        <v:imagedata r:id="rId2" o:title=""/>
      </v:shape>
    </w:pict>
  </w:numPicBullet>
  <w:abstractNum w:abstractNumId="0">
    <w:nsid w:val="09A95A5F"/>
    <w:multiLevelType w:val="hybridMultilevel"/>
    <w:tmpl w:val="D84A0D68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F60538"/>
    <w:multiLevelType w:val="hybridMultilevel"/>
    <w:tmpl w:val="A4F609F0"/>
    <w:lvl w:ilvl="0" w:tplc="B2D2A28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FA67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D9801C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16A11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058CFC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CDC9CF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52EF1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9EC9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C5628B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40BD560C"/>
    <w:multiLevelType w:val="hybridMultilevel"/>
    <w:tmpl w:val="CA3288F0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ED767D"/>
    <w:multiLevelType w:val="hybridMultilevel"/>
    <w:tmpl w:val="DE169B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672066"/>
    <w:multiLevelType w:val="hybridMultilevel"/>
    <w:tmpl w:val="AD784054"/>
    <w:lvl w:ilvl="0" w:tplc="2C0A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2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79D67B5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C3A"/>
    <w:rsid w:val="00021F63"/>
    <w:rsid w:val="000535B5"/>
    <w:rsid w:val="00072C59"/>
    <w:rsid w:val="000832A1"/>
    <w:rsid w:val="00086E8C"/>
    <w:rsid w:val="00090119"/>
    <w:rsid w:val="000C2372"/>
    <w:rsid w:val="000D4D7F"/>
    <w:rsid w:val="000F5CFA"/>
    <w:rsid w:val="00106412"/>
    <w:rsid w:val="00106651"/>
    <w:rsid w:val="00126F4A"/>
    <w:rsid w:val="00126F7E"/>
    <w:rsid w:val="0013025E"/>
    <w:rsid w:val="001370C0"/>
    <w:rsid w:val="00152703"/>
    <w:rsid w:val="0016548B"/>
    <w:rsid w:val="0016596C"/>
    <w:rsid w:val="00177E25"/>
    <w:rsid w:val="00181BD5"/>
    <w:rsid w:val="001965DF"/>
    <w:rsid w:val="001B004C"/>
    <w:rsid w:val="001C3BBD"/>
    <w:rsid w:val="001E19CD"/>
    <w:rsid w:val="001F3A6F"/>
    <w:rsid w:val="00207CA9"/>
    <w:rsid w:val="002106AD"/>
    <w:rsid w:val="00210980"/>
    <w:rsid w:val="00220CE4"/>
    <w:rsid w:val="00264F7C"/>
    <w:rsid w:val="00272175"/>
    <w:rsid w:val="002972A1"/>
    <w:rsid w:val="002A2C2B"/>
    <w:rsid w:val="002D211F"/>
    <w:rsid w:val="002D21F9"/>
    <w:rsid w:val="002D71B5"/>
    <w:rsid w:val="002E0702"/>
    <w:rsid w:val="002F0284"/>
    <w:rsid w:val="00326422"/>
    <w:rsid w:val="00367754"/>
    <w:rsid w:val="0037711B"/>
    <w:rsid w:val="00380391"/>
    <w:rsid w:val="00394CB7"/>
    <w:rsid w:val="003954EE"/>
    <w:rsid w:val="003A693D"/>
    <w:rsid w:val="003E7CE2"/>
    <w:rsid w:val="004459AA"/>
    <w:rsid w:val="0045327F"/>
    <w:rsid w:val="004641A6"/>
    <w:rsid w:val="00476F2F"/>
    <w:rsid w:val="00477089"/>
    <w:rsid w:val="00481A5A"/>
    <w:rsid w:val="00483C08"/>
    <w:rsid w:val="004A0C78"/>
    <w:rsid w:val="004A2960"/>
    <w:rsid w:val="004A38B4"/>
    <w:rsid w:val="004C6F3B"/>
    <w:rsid w:val="004E1E90"/>
    <w:rsid w:val="004F4BE0"/>
    <w:rsid w:val="00520AD8"/>
    <w:rsid w:val="00524E38"/>
    <w:rsid w:val="00534F2D"/>
    <w:rsid w:val="00543099"/>
    <w:rsid w:val="00543FF2"/>
    <w:rsid w:val="00591548"/>
    <w:rsid w:val="005A25B8"/>
    <w:rsid w:val="005A38DA"/>
    <w:rsid w:val="005A5223"/>
    <w:rsid w:val="005A71C2"/>
    <w:rsid w:val="005B014E"/>
    <w:rsid w:val="005B2B17"/>
    <w:rsid w:val="005B2ECF"/>
    <w:rsid w:val="005C3D97"/>
    <w:rsid w:val="005E175F"/>
    <w:rsid w:val="005E2DA8"/>
    <w:rsid w:val="005E5573"/>
    <w:rsid w:val="00616440"/>
    <w:rsid w:val="00622C9A"/>
    <w:rsid w:val="006269EF"/>
    <w:rsid w:val="00634B67"/>
    <w:rsid w:val="00640B98"/>
    <w:rsid w:val="00647F2C"/>
    <w:rsid w:val="00653665"/>
    <w:rsid w:val="00657D8B"/>
    <w:rsid w:val="00664716"/>
    <w:rsid w:val="0067124E"/>
    <w:rsid w:val="00674F5E"/>
    <w:rsid w:val="006856A2"/>
    <w:rsid w:val="006A4AB0"/>
    <w:rsid w:val="006D2BCD"/>
    <w:rsid w:val="00710A93"/>
    <w:rsid w:val="00712C45"/>
    <w:rsid w:val="0072198F"/>
    <w:rsid w:val="00727399"/>
    <w:rsid w:val="0077413E"/>
    <w:rsid w:val="00785431"/>
    <w:rsid w:val="0079028F"/>
    <w:rsid w:val="007926AD"/>
    <w:rsid w:val="00795A65"/>
    <w:rsid w:val="007A5944"/>
    <w:rsid w:val="007B2FD6"/>
    <w:rsid w:val="007B49E0"/>
    <w:rsid w:val="007D7E90"/>
    <w:rsid w:val="007F5CDD"/>
    <w:rsid w:val="00824FA7"/>
    <w:rsid w:val="00832056"/>
    <w:rsid w:val="00832F48"/>
    <w:rsid w:val="00895733"/>
    <w:rsid w:val="008A6BF2"/>
    <w:rsid w:val="008B0C48"/>
    <w:rsid w:val="008F3320"/>
    <w:rsid w:val="008F3CD3"/>
    <w:rsid w:val="00910F1D"/>
    <w:rsid w:val="00917BDC"/>
    <w:rsid w:val="00927E02"/>
    <w:rsid w:val="00937C3A"/>
    <w:rsid w:val="00946A88"/>
    <w:rsid w:val="009545C7"/>
    <w:rsid w:val="009660AC"/>
    <w:rsid w:val="00973E52"/>
    <w:rsid w:val="009874F5"/>
    <w:rsid w:val="00991C52"/>
    <w:rsid w:val="009A3CD7"/>
    <w:rsid w:val="009A61D3"/>
    <w:rsid w:val="009B6BAD"/>
    <w:rsid w:val="009D5493"/>
    <w:rsid w:val="009F42D9"/>
    <w:rsid w:val="009F50FA"/>
    <w:rsid w:val="00A04260"/>
    <w:rsid w:val="00A126F5"/>
    <w:rsid w:val="00A150C0"/>
    <w:rsid w:val="00A23781"/>
    <w:rsid w:val="00A52755"/>
    <w:rsid w:val="00A712D8"/>
    <w:rsid w:val="00A750CE"/>
    <w:rsid w:val="00A87DEC"/>
    <w:rsid w:val="00A958E4"/>
    <w:rsid w:val="00AC1685"/>
    <w:rsid w:val="00AC5AB6"/>
    <w:rsid w:val="00AD486F"/>
    <w:rsid w:val="00AE5384"/>
    <w:rsid w:val="00AE5585"/>
    <w:rsid w:val="00B03492"/>
    <w:rsid w:val="00B3568E"/>
    <w:rsid w:val="00B43E9F"/>
    <w:rsid w:val="00B60B5F"/>
    <w:rsid w:val="00B86219"/>
    <w:rsid w:val="00B95E5A"/>
    <w:rsid w:val="00BA31B7"/>
    <w:rsid w:val="00BF14CC"/>
    <w:rsid w:val="00C06093"/>
    <w:rsid w:val="00C159D6"/>
    <w:rsid w:val="00C56B08"/>
    <w:rsid w:val="00C8331B"/>
    <w:rsid w:val="00C90736"/>
    <w:rsid w:val="00C926D8"/>
    <w:rsid w:val="00CA2589"/>
    <w:rsid w:val="00CB36B9"/>
    <w:rsid w:val="00CD790A"/>
    <w:rsid w:val="00D0384D"/>
    <w:rsid w:val="00D85909"/>
    <w:rsid w:val="00D978AB"/>
    <w:rsid w:val="00DA6DEC"/>
    <w:rsid w:val="00DB1286"/>
    <w:rsid w:val="00DD2C9A"/>
    <w:rsid w:val="00DE510A"/>
    <w:rsid w:val="00E15622"/>
    <w:rsid w:val="00E168C1"/>
    <w:rsid w:val="00E21CF7"/>
    <w:rsid w:val="00E24FC1"/>
    <w:rsid w:val="00E4357B"/>
    <w:rsid w:val="00E46A0D"/>
    <w:rsid w:val="00E77CB7"/>
    <w:rsid w:val="00E84919"/>
    <w:rsid w:val="00EC2526"/>
    <w:rsid w:val="00ED164C"/>
    <w:rsid w:val="00ED3544"/>
    <w:rsid w:val="00EE3BDE"/>
    <w:rsid w:val="00F00404"/>
    <w:rsid w:val="00F27AA3"/>
    <w:rsid w:val="00F573FB"/>
    <w:rsid w:val="00F73391"/>
    <w:rsid w:val="00F833E1"/>
    <w:rsid w:val="00F8379A"/>
    <w:rsid w:val="00F904CD"/>
    <w:rsid w:val="00F9126A"/>
    <w:rsid w:val="00FA62E3"/>
    <w:rsid w:val="00FC4942"/>
    <w:rsid w:val="00FD79A3"/>
    <w:rsid w:val="00FE38DE"/>
    <w:rsid w:val="00FF333D"/>
    <w:rsid w:val="00FF60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Ttulo2">
    <w:name w:val="heading 2"/>
    <w:basedOn w:val="Norma"/>
    <w:next w:val="Norma"/>
    <w:link w:val="Ttulo2Car"/>
    <w:qFormat/>
    <w:rsid w:val="00937C3A"/>
    <w:pPr>
      <w:keepNext/>
      <w:jc w:val="center"/>
      <w:outlineLvl w:val="1"/>
    </w:pPr>
    <w:rPr>
      <w:b/>
      <w:sz w:val="28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0">
    <w:name w:val="Norma"/>
    <w:qFormat/>
  </w:style>
  <w:style w:type="table" w:customStyle="1" w:styleId="NormalTable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1">
    <w:name w:val="Norma"/>
    <w:qFormat/>
  </w:style>
  <w:style w:type="table" w:customStyle="1" w:styleId="NormalTable0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2">
    <w:name w:val="Norma"/>
    <w:qFormat/>
  </w:style>
  <w:style w:type="table" w:customStyle="1" w:styleId="NormalTable1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3">
    <w:name w:val="Norma"/>
    <w:qFormat/>
  </w:style>
  <w:style w:type="table" w:customStyle="1" w:styleId="NormalTable2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">
    <w:name w:val="Norma"/>
    <w:qFormat/>
    <w:rsid w:val="00937C3A"/>
    <w:rPr>
      <w:sz w:val="24"/>
      <w:szCs w:val="24"/>
      <w:lang w:val="es-ES" w:eastAsia="es-ES"/>
    </w:rPr>
  </w:style>
  <w:style w:type="table" w:customStyle="1" w:styleId="NormalTable3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"/>
    <w:link w:val="EncabezadoCar"/>
    <w:uiPriority w:val="99"/>
    <w:rsid w:val="00AE5585"/>
    <w:pPr>
      <w:tabs>
        <w:tab w:val="center" w:pos="4252"/>
        <w:tab w:val="right" w:pos="8504"/>
      </w:tabs>
    </w:pPr>
  </w:style>
  <w:style w:type="paragraph" w:styleId="Piedepgina">
    <w:name w:val="footer"/>
    <w:basedOn w:val="Norma"/>
    <w:link w:val="PiedepginaCar"/>
    <w:uiPriority w:val="99"/>
    <w:rsid w:val="00AE5585"/>
    <w:pPr>
      <w:tabs>
        <w:tab w:val="center" w:pos="4252"/>
        <w:tab w:val="right" w:pos="8504"/>
      </w:tabs>
    </w:pPr>
  </w:style>
  <w:style w:type="paragraph" w:customStyle="1" w:styleId="BaloonText">
    <w:name w:val="Baloon Text"/>
    <w:basedOn w:val="Norma"/>
    <w:link w:val="TextodegloboCar"/>
    <w:rsid w:val="005B014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BaloonText"/>
    <w:rsid w:val="005B014E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"/>
    <w:uiPriority w:val="34"/>
    <w:qFormat/>
    <w:rsid w:val="005E2DA8"/>
    <w:pPr>
      <w:ind w:left="720"/>
      <w:contextualSpacing/>
    </w:pPr>
  </w:style>
  <w:style w:type="character" w:customStyle="1" w:styleId="PiedepginaCar">
    <w:name w:val="Pie de página Car"/>
    <w:link w:val="Piedepgina"/>
    <w:uiPriority w:val="99"/>
    <w:rsid w:val="0013025E"/>
    <w:rPr>
      <w:sz w:val="24"/>
      <w:lang w:val="es-ES" w:eastAsia="es-ES"/>
    </w:rPr>
  </w:style>
  <w:style w:type="character" w:customStyle="1" w:styleId="EncabezadoCar">
    <w:name w:val="Encabezado Car"/>
    <w:link w:val="Encabezado"/>
    <w:uiPriority w:val="99"/>
    <w:rsid w:val="0013025E"/>
    <w:rPr>
      <w:sz w:val="24"/>
      <w:lang w:val="es-ES" w:eastAsia="es-ES"/>
    </w:rPr>
  </w:style>
  <w:style w:type="character" w:styleId="Nmerodepgina">
    <w:name w:val="page number"/>
    <w:uiPriority w:val="99"/>
    <w:unhideWhenUsed/>
    <w:rsid w:val="0013025E"/>
    <w:rPr>
      <w:rFonts w:eastAsia="Times New Roman" w:cs="Times New Roman"/>
      <w:bCs w:val="0"/>
      <w:iCs w:val="0"/>
      <w:szCs w:val="22"/>
      <w:lang w:val="es-ES"/>
    </w:rPr>
  </w:style>
  <w:style w:type="character" w:styleId="Hipervnculo">
    <w:name w:val="Hyperlink"/>
    <w:rsid w:val="00483C08"/>
    <w:rPr>
      <w:color w:val="0000FF"/>
      <w:u w:val="single"/>
    </w:rPr>
  </w:style>
  <w:style w:type="character" w:customStyle="1" w:styleId="Ttulo2Car">
    <w:name w:val="Título 2 Car"/>
    <w:basedOn w:val="Fuentedeprrafopredeter"/>
    <w:link w:val="Ttulo2"/>
    <w:rsid w:val="00937C3A"/>
    <w:rPr>
      <w:b/>
      <w:sz w:val="28"/>
      <w:u w:val="single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Ttulo2">
    <w:name w:val="heading 2"/>
    <w:basedOn w:val="Norma"/>
    <w:next w:val="Norma"/>
    <w:link w:val="Ttulo2Car"/>
    <w:qFormat/>
    <w:rsid w:val="00937C3A"/>
    <w:pPr>
      <w:keepNext/>
      <w:jc w:val="center"/>
      <w:outlineLvl w:val="1"/>
    </w:pPr>
    <w:rPr>
      <w:b/>
      <w:sz w:val="28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0">
    <w:name w:val="Norma"/>
    <w:qFormat/>
  </w:style>
  <w:style w:type="table" w:customStyle="1" w:styleId="NormalTable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1">
    <w:name w:val="Norma"/>
    <w:qFormat/>
  </w:style>
  <w:style w:type="table" w:customStyle="1" w:styleId="NormalTable0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2">
    <w:name w:val="Norma"/>
    <w:qFormat/>
  </w:style>
  <w:style w:type="table" w:customStyle="1" w:styleId="NormalTable1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3">
    <w:name w:val="Norma"/>
    <w:qFormat/>
  </w:style>
  <w:style w:type="table" w:customStyle="1" w:styleId="NormalTable2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">
    <w:name w:val="Norma"/>
    <w:qFormat/>
    <w:rsid w:val="00937C3A"/>
    <w:rPr>
      <w:sz w:val="24"/>
      <w:szCs w:val="24"/>
      <w:lang w:val="es-ES" w:eastAsia="es-ES"/>
    </w:rPr>
  </w:style>
  <w:style w:type="table" w:customStyle="1" w:styleId="NormalTable3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"/>
    <w:link w:val="EncabezadoCar"/>
    <w:uiPriority w:val="99"/>
    <w:rsid w:val="00AE5585"/>
    <w:pPr>
      <w:tabs>
        <w:tab w:val="center" w:pos="4252"/>
        <w:tab w:val="right" w:pos="8504"/>
      </w:tabs>
    </w:pPr>
  </w:style>
  <w:style w:type="paragraph" w:styleId="Piedepgina">
    <w:name w:val="footer"/>
    <w:basedOn w:val="Norma"/>
    <w:link w:val="PiedepginaCar"/>
    <w:uiPriority w:val="99"/>
    <w:rsid w:val="00AE5585"/>
    <w:pPr>
      <w:tabs>
        <w:tab w:val="center" w:pos="4252"/>
        <w:tab w:val="right" w:pos="8504"/>
      </w:tabs>
    </w:pPr>
  </w:style>
  <w:style w:type="paragraph" w:customStyle="1" w:styleId="BaloonText">
    <w:name w:val="Baloon Text"/>
    <w:basedOn w:val="Norma"/>
    <w:link w:val="TextodegloboCar"/>
    <w:rsid w:val="005B014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BaloonText"/>
    <w:rsid w:val="005B014E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"/>
    <w:uiPriority w:val="34"/>
    <w:qFormat/>
    <w:rsid w:val="005E2DA8"/>
    <w:pPr>
      <w:ind w:left="720"/>
      <w:contextualSpacing/>
    </w:pPr>
  </w:style>
  <w:style w:type="character" w:customStyle="1" w:styleId="PiedepginaCar">
    <w:name w:val="Pie de página Car"/>
    <w:link w:val="Piedepgina"/>
    <w:uiPriority w:val="99"/>
    <w:rsid w:val="0013025E"/>
    <w:rPr>
      <w:sz w:val="24"/>
      <w:lang w:val="es-ES" w:eastAsia="es-ES"/>
    </w:rPr>
  </w:style>
  <w:style w:type="character" w:customStyle="1" w:styleId="EncabezadoCar">
    <w:name w:val="Encabezado Car"/>
    <w:link w:val="Encabezado"/>
    <w:uiPriority w:val="99"/>
    <w:rsid w:val="0013025E"/>
    <w:rPr>
      <w:sz w:val="24"/>
      <w:lang w:val="es-ES" w:eastAsia="es-ES"/>
    </w:rPr>
  </w:style>
  <w:style w:type="character" w:styleId="Nmerodepgina">
    <w:name w:val="page number"/>
    <w:uiPriority w:val="99"/>
    <w:unhideWhenUsed/>
    <w:rsid w:val="0013025E"/>
    <w:rPr>
      <w:rFonts w:eastAsia="Times New Roman" w:cs="Times New Roman"/>
      <w:bCs w:val="0"/>
      <w:iCs w:val="0"/>
      <w:szCs w:val="22"/>
      <w:lang w:val="es-ES"/>
    </w:rPr>
  </w:style>
  <w:style w:type="character" w:styleId="Hipervnculo">
    <w:name w:val="Hyperlink"/>
    <w:rsid w:val="00483C08"/>
    <w:rPr>
      <w:color w:val="0000FF"/>
      <w:u w:val="single"/>
    </w:rPr>
  </w:style>
  <w:style w:type="character" w:customStyle="1" w:styleId="Ttulo2Car">
    <w:name w:val="Título 2 Car"/>
    <w:basedOn w:val="Fuentedeprrafopredeter"/>
    <w:link w:val="Ttulo2"/>
    <w:rsid w:val="00937C3A"/>
    <w:rPr>
      <w:b/>
      <w:sz w:val="28"/>
      <w:u w:val="single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513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1BF5E8-6ACE-4372-8CE7-65D1FF5C5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154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Caterino</dc:creator>
  <cp:lastModifiedBy>Franco Pegorin</cp:lastModifiedBy>
  <cp:revision>21</cp:revision>
  <cp:lastPrinted>2015-12-28T16:54:00Z</cp:lastPrinted>
  <dcterms:created xsi:type="dcterms:W3CDTF">2024-05-09T14:07:00Z</dcterms:created>
  <dcterms:modified xsi:type="dcterms:W3CDTF">2025-11-20T15:41:00Z</dcterms:modified>
</cp:coreProperties>
</file>